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830" w14:textId="77777777" w:rsidR="00372590" w:rsidRDefault="00372590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</w:p>
    <w:p w14:paraId="71B08915" w14:textId="3F0D492A" w:rsidR="00ED1D3C" w:rsidRPr="005E688F" w:rsidRDefault="007A7287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D65AFF">
        <w:rPr>
          <w:rFonts w:ascii="標楷體" w:eastAsia="標楷體" w:hAnsi="標楷體" w:cs="標楷體" w:hint="eastAsia"/>
          <w:sz w:val="28"/>
          <w:szCs w:val="28"/>
          <w:u w:val="single"/>
        </w:rPr>
        <w:t>八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="005E688F"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3CB3A8" wp14:editId="1FC526F9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3B58D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6D188F71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B3A8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480pt;margin-top:-21.6pt;width:64.1pt;height:3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" fillcolor="window" strokeweight=".5pt">
                <v:textbox>
                  <w:txbxContent>
                    <w:p w14:paraId="16C3B58D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6D188F71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5E688F"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Style w:val="aff7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6521"/>
      </w:tblGrid>
      <w:tr w:rsidR="00ED1D3C" w:rsidRPr="003A3481" w14:paraId="192E2445" w14:textId="77777777" w:rsidTr="003E62E0">
        <w:trPr>
          <w:trHeight w:val="4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21A9" w14:textId="30E4255E" w:rsidR="00ED1D3C" w:rsidRPr="003A3481" w:rsidRDefault="00923F10" w:rsidP="001F2B6B">
            <w:pP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4322D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C3C4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4E93DA65" w14:textId="7FDB864C" w:rsidR="00ED1D3C" w:rsidRPr="003A3481" w:rsidRDefault="001F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="00923F10"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7A7287" w14:paraId="55B13E5D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1ACC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F787A" w14:textId="4F49C44A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1ABC" w14:textId="76A03644" w:rsidR="007A7287" w:rsidRPr="00426F44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A6A6A6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4D1A200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6C1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9D91E" w14:textId="1FE88ACA" w:rsidR="007A7287" w:rsidRPr="0095012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2C29" w14:textId="2F6A1033" w:rsidR="007A7287" w:rsidRPr="00D65AFF" w:rsidRDefault="00D65AF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40D17BD0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4F90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B6EF6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1A3CB706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26462AFC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50953408" w14:textId="6CEBDC29" w:rsidR="007A72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44A9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257FB5B4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06FA0654" w14:textId="2F6A779C" w:rsidR="007A7287" w:rsidRPr="00AD37D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D0CECE" w:themeColor="background2" w:themeShade="E6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7A7287" w14:paraId="73695EE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B65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B61B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FDE7" w14:textId="71CFD96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社團1</w:t>
            </w:r>
          </w:p>
        </w:tc>
      </w:tr>
      <w:tr w:rsidR="007A7287" w14:paraId="311BBCB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E76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43F4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628D429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6041727A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5DE6800" w14:textId="49D18C4F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9250" w14:textId="02579376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3BF9B1D9" w14:textId="77777777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7048BA30" w14:textId="7528A0C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7A7287" w14:paraId="2BB4EDE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C83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20E9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C50A" w14:textId="7EB8EB8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國定假日</w:t>
            </w:r>
          </w:p>
        </w:tc>
      </w:tr>
      <w:tr w:rsidR="007A7287" w14:paraId="2DE51D7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2FAE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F1820" w14:textId="77777777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  <w:p w14:paraId="49362767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3D928498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55EA01D9" w14:textId="38F57D75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E833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2874B8F5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0D55C14B" w14:textId="20E84CF9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7A7287" w14:paraId="1C6A9D39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E8B8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7C52B" w14:textId="77777777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D2CB" w14:textId="30D0E8A1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國定假日</w:t>
            </w:r>
          </w:p>
        </w:tc>
      </w:tr>
      <w:tr w:rsidR="007A7287" w14:paraId="3731FF5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67A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A4FBF" w14:textId="71445D6D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3E6F" w14:textId="06F9BB85" w:rsidR="007A7287" w:rsidRPr="000206DF" w:rsidRDefault="000206D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A7287" w14:paraId="1D6700F8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9BD9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38A0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2EB7" w14:textId="3B7A72C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</w:t>
            </w:r>
            <w:r w:rsidR="000206DF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7A7287" w14:paraId="0F217486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F72" w14:textId="77777777" w:rsidR="007A7287" w:rsidRPr="00D65AFF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4D87B" w14:textId="0F9D3303" w:rsidR="007A7287" w:rsidRPr="00D65AFF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5C5" w14:textId="50ACD0B3" w:rsidR="007A7287" w:rsidRPr="00D65AFF" w:rsidRDefault="00D65AF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61029BB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F93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7B5B3" w14:textId="67B71579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7941" w14:textId="777A220B" w:rsidR="007A7287" w:rsidRPr="000206DF" w:rsidRDefault="000206D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D65AFF" w14:paraId="4DE394E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7581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30D1E" w14:textId="55331D33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段考週</w:t>
            </w:r>
          </w:p>
          <w:p w14:paraId="4961651E" w14:textId="43C3E849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議題宣導4</w:t>
            </w:r>
          </w:p>
          <w:p w14:paraId="5131B984" w14:textId="38711A72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民主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6C7E" w14:textId="77777777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1.如何落實班規？</w:t>
            </w:r>
          </w:p>
          <w:p w14:paraId="1F1EF8E3" w14:textId="77777777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2.網路交友常見的陷阱有哪些？</w:t>
            </w:r>
          </w:p>
          <w:p w14:paraId="7BA6ED1E" w14:textId="023EF183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3.交通安全，人人有責，請舉出幾件上學途中常見的危險行為，應該如何避免這些危險行為？</w:t>
            </w:r>
          </w:p>
        </w:tc>
      </w:tr>
      <w:tr w:rsidR="00D65AFF" w14:paraId="2C91C52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54A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461FC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0B64" w14:textId="465A6051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D65AFF" w14:paraId="68967AB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7FF7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7850E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31EE2609" w14:textId="71E85861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6976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1.遭遇性騷擾時，要採取什麼因應措施？</w:t>
            </w:r>
          </w:p>
          <w:p w14:paraId="2741C72F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2.若身旁出現同志時，要如何與他們相處？</w:t>
            </w:r>
          </w:p>
          <w:p w14:paraId="1835F220" w14:textId="21831E88" w:rsidR="00D65AFF" w:rsidRPr="000206D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3.在班級裡如何落實兩性分工？兩性和諧相處，共同學習的撇步有哪些？</w:t>
            </w:r>
          </w:p>
        </w:tc>
      </w:tr>
      <w:tr w:rsidR="00D65AFF" w14:paraId="3D4F46A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5DB9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E789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8C2" w14:textId="58DB483C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D65AFF" w14:paraId="2AA1C04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C517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6D014" w14:textId="1A5D96CE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歲末感恩週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8F77" w14:textId="6F6EF8E4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D65AFF" w14:paraId="678A878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CA3F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88B0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8B72" w14:textId="0F4F2D88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社團6</w:t>
            </w:r>
          </w:p>
        </w:tc>
      </w:tr>
      <w:tr w:rsidR="00D65AFF" w14:paraId="0CE07A9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50C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60B1" w14:textId="77777777" w:rsidR="00D65AFF" w:rsidRPr="00791D3D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0A90D83C" w14:textId="69945F88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E0B5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3AB68D12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71C42586" w14:textId="084EB533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3.在校園或出入公共場所，如有咳嗽、流鼻涕等症狀，應注意的禮節為何?</w:t>
            </w:r>
          </w:p>
        </w:tc>
      </w:tr>
      <w:tr w:rsidR="00D65AFF" w14:paraId="6DE0818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F44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0FD3" w14:textId="4E8A07D8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A65" w14:textId="205BCAA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65AFF" w14:paraId="7B2FAD8B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84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ADD4" w14:textId="0263BA3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186" w14:textId="18CB12D1" w:rsidR="00D65AFF" w:rsidRDefault="00545049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545049"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</w:tr>
      <w:tr w:rsidR="00D65AFF" w14:paraId="6A94741C" w14:textId="77777777" w:rsidTr="001F2B6B">
        <w:trPr>
          <w:trHeight w:val="6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2B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評量方式及比例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498" w14:textId="77777777" w:rsidR="00D65AFF" w:rsidRPr="007A72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7AD222F8" w14:textId="5B9FB4BA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5C37454A" w14:textId="77777777" w:rsidR="00ED1D3C" w:rsidRPr="003A3481" w:rsidRDefault="00923F1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註：</w:t>
      </w:r>
    </w:p>
    <w:p w14:paraId="4FB3844C" w14:textId="77777777" w:rsidR="00ED1D3C" w:rsidRDefault="00923F10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5CC9BEF" w14:textId="036C29ED" w:rsidR="00265031" w:rsidRDefault="0026503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791153A" w14:textId="43E851C0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294FA02" w14:textId="6847EE99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A99558D" w14:textId="5773C043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EA3B378" w14:textId="3928B000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8F4CCAF" w14:textId="125D49DE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FE77988" w14:textId="0E2E0C82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7A29040" w14:textId="5284A37E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580F41C" w14:textId="7F21C01E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CD438F5" w14:textId="0499E4CD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EEB3F20" w14:textId="41E1805F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3069CE0" w14:textId="2FBCE11E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C150806" w14:textId="4DE1D400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B8EEDB9" w14:textId="6542B75C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B8126A7" w14:textId="34B4B387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3581A3D" w14:textId="35F3419F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02931B9" w14:textId="5765728D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9E87E16" w14:textId="1739FD4B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6B6DDEB" w14:textId="506C58A3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7913E01" w14:textId="4A048F91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C049A66" w14:textId="47A40409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A3BA3F5" w14:textId="5D0DF446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B610E72" w14:textId="557436A1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660AB35" w14:textId="2594FF99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01E6746" w14:textId="096CC857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D4E7844" w14:textId="36688732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3174F5F" w14:textId="104CD0EC" w:rsid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2417A3C" w14:textId="77777777" w:rsidR="00B61301" w:rsidRDefault="00B61301" w:rsidP="00BD64DB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1076420B" w14:textId="668F5728" w:rsidR="00B61301" w:rsidRPr="00B61301" w:rsidRDefault="00B61301" w:rsidP="00B6130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lastRenderedPageBreak/>
        <w:t xml:space="preserve">   八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F658752" wp14:editId="25053ED1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41CD" w14:textId="77777777" w:rsidR="00B61301" w:rsidRDefault="00B61301" w:rsidP="00B613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535E3E85" w14:textId="77777777" w:rsidR="00B61301" w:rsidRDefault="00B61301" w:rsidP="00B613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8752" id="文字方塊 1" o:spid="_x0000_s1027" type="#_x0000_t202" style="position:absolute;left:0;text-align:left;margin-left:480pt;margin-top:-21.6pt;width:64.1pt;height:3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" fillcolor="window" strokeweight=".5pt">
                <v:textbox>
                  <w:txbxContent>
                    <w:p w14:paraId="76F941CD" w14:textId="77777777" w:rsidR="00B61301" w:rsidRDefault="00B61301" w:rsidP="00B613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535E3E85" w14:textId="77777777" w:rsidR="00B61301" w:rsidRDefault="00B61301" w:rsidP="00B613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3E62E0" w14:paraId="1225988C" w14:textId="77777777" w:rsidTr="005A6081">
        <w:trPr>
          <w:trHeight w:val="6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41F3" w14:textId="47E5E989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3C637" w14:textId="735E52E4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D1CF" w14:textId="77777777" w:rsidR="003E62E0" w:rsidRPr="003A3481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5946F4AE" w14:textId="4CA9D64E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3E62E0" w14:paraId="05501637" w14:textId="77777777" w:rsidTr="00C6551A">
        <w:trPr>
          <w:trHeight w:val="3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E476" w14:textId="5E2A76D4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E6625" w14:textId="77777777" w:rsidR="003E62E0" w:rsidRPr="001B1A6B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8D21" w14:textId="5A3EBC33" w:rsidR="003E62E0" w:rsidRPr="001B1A6B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3E62E0" w14:paraId="122EC955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ECC2" w14:textId="254DA396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D766B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4337B1D5" w14:textId="2FB4E248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68AA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1.請簡述正確的視力及口腔保健方式。</w:t>
            </w:r>
          </w:p>
          <w:p w14:paraId="0D17F3E3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2.體重控制與BMI值的意義為何?</w:t>
            </w:r>
          </w:p>
          <w:p w14:paraId="4AAE0CD3" w14:textId="6AF412CB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033387">
              <w:rPr>
                <w:rFonts w:ascii="標楷體" w:eastAsia="標楷體" w:hAnsi="標楷體" w:cs="標楷體" w:hint="eastAsia"/>
              </w:rPr>
              <w:t>.菸(含電子菸)及檳榔的成分有哪些？對身體會造成何種影響？</w:t>
            </w:r>
          </w:p>
        </w:tc>
      </w:tr>
      <w:tr w:rsidR="003E62E0" w14:paraId="02439AE6" w14:textId="77777777" w:rsidTr="00D63400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AB7" w14:textId="0469E23D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2500E" w14:textId="6D18FC6C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E6D0" w14:textId="04524233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社團1</w:t>
            </w:r>
          </w:p>
        </w:tc>
      </w:tr>
      <w:tr w:rsidR="003E62E0" w14:paraId="0C74AFFD" w14:textId="77777777" w:rsidTr="00D63400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1B27" w14:textId="1FD30290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0B0D1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FE4" w14:textId="567FC320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3E62E0" w14:paraId="6DA46056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2E6F" w14:textId="48184A0A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25AFF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E072" w14:textId="4B1B7E15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社團2</w:t>
            </w:r>
          </w:p>
        </w:tc>
      </w:tr>
      <w:tr w:rsidR="003E62E0" w14:paraId="1DD415A8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A4CC" w14:textId="3AC942D3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3F272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69874741" w14:textId="7098A94C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尊重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409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1.如何了解自已，接納他人？</w:t>
            </w:r>
          </w:p>
          <w:p w14:paraId="50B47FD7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2.你知道人生下來就有哪些基本的權利嗎?</w:t>
            </w:r>
          </w:p>
          <w:p w14:paraId="1ABE9E85" w14:textId="37993B64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3.你知道有哪些知名的人權鬥士?他們做過了那些事情呢?</w:t>
            </w:r>
          </w:p>
        </w:tc>
      </w:tr>
      <w:tr w:rsidR="003E62E0" w14:paraId="34F082C1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9BFE" w14:textId="134E6A9F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04C2F" w14:textId="5F6B5B7A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6E56" w14:textId="29FE4001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4932F6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3E62E0" w14:paraId="21365147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F1B9" w14:textId="29010C00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9F4E3" w14:textId="2836280E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8886" w14:textId="47806129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3E62E0" w14:paraId="55A59073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C70B" w14:textId="4F04F854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8B7F5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E602" w14:textId="0F68733C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3E62E0" w14:paraId="121C0111" w14:textId="77777777" w:rsidTr="00D63400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6EAF" w14:textId="3389DDD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B9EA0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300D9039" w14:textId="42F1219D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正義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FC58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1.犯罪被害人保護協會所保護對象及項目為何？</w:t>
            </w:r>
          </w:p>
          <w:p w14:paraId="44DF8386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2.什麼是犯罪被害症候群？</w:t>
            </w:r>
          </w:p>
          <w:p w14:paraId="313D275E" w14:textId="4DC5976D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3.如何幫助支持身邊的犯罪被害人？</w:t>
            </w:r>
          </w:p>
        </w:tc>
      </w:tr>
      <w:tr w:rsidR="003E62E0" w14:paraId="58DF0C93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9A54" w14:textId="597FA240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6A6859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462" w14:textId="64756F2B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3E62E0" w14:paraId="1FE67F5D" w14:textId="77777777" w:rsidTr="00D63400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4F98" w14:textId="4D50F9AB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97E479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0DE48584" w14:textId="0824B3C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盡責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9CF0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1.怎樣的行為才是「負責任」?請舉例說明。</w:t>
            </w:r>
          </w:p>
          <w:p w14:paraId="44E37EC1" w14:textId="7777777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2.面對人生的挫折，我們該如何突破?</w:t>
            </w:r>
          </w:p>
          <w:p w14:paraId="12E2BFD8" w14:textId="66827B3E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3.「君子一言、駟馬難追」，談誠信的重要性。</w:t>
            </w:r>
          </w:p>
        </w:tc>
      </w:tr>
      <w:tr w:rsidR="003E62E0" w14:paraId="12715792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C79C" w14:textId="0CE1F9CA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02084" w14:textId="535D55D5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6958" w14:textId="699C219D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3E62E0" w14:paraId="7B06C7A1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4698" w14:textId="6F684560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604CB" w14:textId="0E3A634C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B5D6" w14:textId="2EF990A2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3E62E0" w14:paraId="5C6D4570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531D" w14:textId="65D6BC50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26178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FB94" w14:textId="07227BF7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3E62E0" w14:paraId="515F3BE5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D05F" w14:textId="0AE4252D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CC58C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14:paraId="49BF6CC6" w14:textId="7AA353DD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感恩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B71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1.父母親平常如何對你付出？該用什麼態度及方式來回報他們呢？</w:t>
            </w:r>
          </w:p>
          <w:p w14:paraId="08687FD7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2.體諒父母的經濟壓力，回想自己對父母是否有過多的物質要求?</w:t>
            </w:r>
          </w:p>
          <w:p w14:paraId="036EEBF8" w14:textId="2BFD2104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3.當你和父母親有爭執或意見不合時，你會有什麼樣的情緒和態度？你該如何處理？</w:t>
            </w:r>
          </w:p>
        </w:tc>
      </w:tr>
      <w:tr w:rsidR="003E62E0" w14:paraId="300BED93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9FE0" w14:textId="76D231FC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72C7E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A8A0" w14:textId="751DC1F6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85A02">
              <w:rPr>
                <w:rFonts w:ascii="標楷體" w:eastAsia="標楷體" w:hAnsi="標楷體" w:cs="標楷體" w:hint="eastAsia"/>
                <w:color w:val="000000"/>
              </w:rPr>
              <w:t>社團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</w:tr>
      <w:tr w:rsidR="003E62E0" w14:paraId="5E21988B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E629" w14:textId="23F56F7C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A1E44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  <w:p w14:paraId="7B7B90DA" w14:textId="3DE7EBAC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規畫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261E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1.你知道你自己角色的職責嗎？</w:t>
            </w:r>
          </w:p>
          <w:p w14:paraId="2FD22923" w14:textId="77777777" w:rsidR="003E62E0" w:rsidRPr="00033387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2.如何規劃時間表，提昇學習效率？</w:t>
            </w:r>
          </w:p>
          <w:p w14:paraId="4E70F2DB" w14:textId="2C80EE32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3.如何規劃暑假生活?假期中你最想做哪三件事?</w:t>
            </w:r>
          </w:p>
        </w:tc>
      </w:tr>
      <w:tr w:rsidR="003E62E0" w14:paraId="02FEA679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F64B" w14:textId="5591D0C9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6875F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FF1B" w14:textId="26DCABC8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學校活動</w:t>
            </w:r>
          </w:p>
        </w:tc>
      </w:tr>
      <w:tr w:rsidR="003E62E0" w14:paraId="333DBAB3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2680" w14:textId="4B87EEC1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5E8C" w14:textId="559AFAFB" w:rsidR="003E62E0" w:rsidRPr="001B1A6B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C2E" w14:textId="259D0B31" w:rsidR="003E62E0" w:rsidRPr="00CA4389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3E62E0" w14:paraId="292A05B3" w14:textId="77777777" w:rsidTr="00C6551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44A2" w14:textId="6B17BD25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F25C" w14:textId="6703AB79" w:rsidR="003E62E0" w:rsidRPr="001B1A6B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A8C2" w14:textId="1DACA695" w:rsidR="003E62E0" w:rsidRPr="001B1A6B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297FDD"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</w:tr>
      <w:tr w:rsidR="003E62E0" w14:paraId="32F73BEB" w14:textId="77777777" w:rsidTr="00C6551A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F988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9054" w14:textId="77777777" w:rsidR="003E62E0" w:rsidRPr="00211AEF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5496A9A7" w14:textId="77777777" w:rsidR="003E62E0" w:rsidRDefault="003E62E0" w:rsidP="003E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29605240" w14:textId="77777777" w:rsidR="00A85CC4" w:rsidRDefault="00A85CC4" w:rsidP="00B6130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1C28574" w14:textId="19172E85" w:rsidR="00B61301" w:rsidRDefault="00B61301" w:rsidP="00B6130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2E86A03D" w14:textId="77777777" w:rsidR="00B61301" w:rsidRDefault="00B61301" w:rsidP="00B6130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課程進度請充分描述該學校活動(或班級自治活動)課程，各週所進行之「單元主題/中心德目」其具體實施內容或討論議</w:t>
      </w:r>
    </w:p>
    <w:p w14:paraId="7DBE099E" w14:textId="77777777" w:rsidR="00B61301" w:rsidRDefault="00B61301" w:rsidP="00B61301"/>
    <w:p w14:paraId="1F451EFD" w14:textId="39C29F2F" w:rsidR="00B61301" w:rsidRP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A61AEA7" w14:textId="77777777" w:rsidR="00B61301" w:rsidRPr="00B61301" w:rsidRDefault="00B6130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sectPr w:rsidR="00B61301" w:rsidRPr="00B61301" w:rsidSect="00265031"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3234" w14:textId="77777777" w:rsidR="00EA757B" w:rsidRDefault="00EA757B">
      <w:r>
        <w:separator/>
      </w:r>
    </w:p>
  </w:endnote>
  <w:endnote w:type="continuationSeparator" w:id="0">
    <w:p w14:paraId="45D1842A" w14:textId="77777777" w:rsidR="00EA757B" w:rsidRDefault="00E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1B4FAF" w:rsidRDefault="001B4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8AD7" w14:textId="77777777" w:rsidR="00EA757B" w:rsidRDefault="00EA757B">
      <w:r>
        <w:separator/>
      </w:r>
    </w:p>
  </w:footnote>
  <w:footnote w:type="continuationSeparator" w:id="0">
    <w:p w14:paraId="014B0659" w14:textId="77777777" w:rsidR="00EA757B" w:rsidRDefault="00EA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6DF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1E9A"/>
    <w:rsid w:val="000B5DB9"/>
    <w:rsid w:val="000B7A24"/>
    <w:rsid w:val="000C6FEF"/>
    <w:rsid w:val="000D6B60"/>
    <w:rsid w:val="000E7F94"/>
    <w:rsid w:val="000F18BE"/>
    <w:rsid w:val="00104787"/>
    <w:rsid w:val="0010484B"/>
    <w:rsid w:val="001209BD"/>
    <w:rsid w:val="001275FF"/>
    <w:rsid w:val="001442A3"/>
    <w:rsid w:val="00151096"/>
    <w:rsid w:val="00153FA3"/>
    <w:rsid w:val="001577A6"/>
    <w:rsid w:val="001609D1"/>
    <w:rsid w:val="0016336A"/>
    <w:rsid w:val="0016535E"/>
    <w:rsid w:val="00177692"/>
    <w:rsid w:val="0018570E"/>
    <w:rsid w:val="00191A16"/>
    <w:rsid w:val="001952F6"/>
    <w:rsid w:val="001A1103"/>
    <w:rsid w:val="001A2974"/>
    <w:rsid w:val="001B00C9"/>
    <w:rsid w:val="001B4FAF"/>
    <w:rsid w:val="001B723F"/>
    <w:rsid w:val="001D149F"/>
    <w:rsid w:val="001D256E"/>
    <w:rsid w:val="001D7E2F"/>
    <w:rsid w:val="001E057E"/>
    <w:rsid w:val="001F1872"/>
    <w:rsid w:val="001F2B6B"/>
    <w:rsid w:val="001F56E3"/>
    <w:rsid w:val="002131DB"/>
    <w:rsid w:val="002144FA"/>
    <w:rsid w:val="00224CB5"/>
    <w:rsid w:val="002252BE"/>
    <w:rsid w:val="00234F58"/>
    <w:rsid w:val="00235CDA"/>
    <w:rsid w:val="00237193"/>
    <w:rsid w:val="00237320"/>
    <w:rsid w:val="00244622"/>
    <w:rsid w:val="002479B2"/>
    <w:rsid w:val="00254D4C"/>
    <w:rsid w:val="00265031"/>
    <w:rsid w:val="00284D26"/>
    <w:rsid w:val="002858B1"/>
    <w:rsid w:val="002B0A03"/>
    <w:rsid w:val="002B1D48"/>
    <w:rsid w:val="002B7829"/>
    <w:rsid w:val="002C60AA"/>
    <w:rsid w:val="002D510A"/>
    <w:rsid w:val="002E76FC"/>
    <w:rsid w:val="00303401"/>
    <w:rsid w:val="00312760"/>
    <w:rsid w:val="00326DAA"/>
    <w:rsid w:val="00351D5D"/>
    <w:rsid w:val="00365846"/>
    <w:rsid w:val="00366BF0"/>
    <w:rsid w:val="00372590"/>
    <w:rsid w:val="00376F86"/>
    <w:rsid w:val="003773AF"/>
    <w:rsid w:val="00385EDD"/>
    <w:rsid w:val="0038695D"/>
    <w:rsid w:val="003872D5"/>
    <w:rsid w:val="00392940"/>
    <w:rsid w:val="00397B8B"/>
    <w:rsid w:val="003A0DBE"/>
    <w:rsid w:val="003A3481"/>
    <w:rsid w:val="003B11C6"/>
    <w:rsid w:val="003C4017"/>
    <w:rsid w:val="003C4EEE"/>
    <w:rsid w:val="003E62E0"/>
    <w:rsid w:val="003F04C8"/>
    <w:rsid w:val="003F7CF8"/>
    <w:rsid w:val="00410A1C"/>
    <w:rsid w:val="004135F0"/>
    <w:rsid w:val="0041626E"/>
    <w:rsid w:val="00426342"/>
    <w:rsid w:val="00426F44"/>
    <w:rsid w:val="0044127A"/>
    <w:rsid w:val="00445E68"/>
    <w:rsid w:val="00446345"/>
    <w:rsid w:val="00454EDF"/>
    <w:rsid w:val="00456750"/>
    <w:rsid w:val="00460332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12BE4"/>
    <w:rsid w:val="0052796A"/>
    <w:rsid w:val="00532FF8"/>
    <w:rsid w:val="00533042"/>
    <w:rsid w:val="00545049"/>
    <w:rsid w:val="005601AE"/>
    <w:rsid w:val="00566350"/>
    <w:rsid w:val="00593D3A"/>
    <w:rsid w:val="005B3098"/>
    <w:rsid w:val="005C2808"/>
    <w:rsid w:val="005C5D32"/>
    <w:rsid w:val="005E62AD"/>
    <w:rsid w:val="005E688F"/>
    <w:rsid w:val="005E6947"/>
    <w:rsid w:val="00604852"/>
    <w:rsid w:val="00613303"/>
    <w:rsid w:val="0061639B"/>
    <w:rsid w:val="00621D86"/>
    <w:rsid w:val="00625E70"/>
    <w:rsid w:val="00636C37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B6F06"/>
    <w:rsid w:val="006C2F41"/>
    <w:rsid w:val="006F0E1B"/>
    <w:rsid w:val="006F1C33"/>
    <w:rsid w:val="006F4FDF"/>
    <w:rsid w:val="00705B29"/>
    <w:rsid w:val="007245A2"/>
    <w:rsid w:val="00727166"/>
    <w:rsid w:val="00734C52"/>
    <w:rsid w:val="00740E5F"/>
    <w:rsid w:val="007502FD"/>
    <w:rsid w:val="00771A94"/>
    <w:rsid w:val="00774F3E"/>
    <w:rsid w:val="00780DBC"/>
    <w:rsid w:val="00782AB4"/>
    <w:rsid w:val="007837B4"/>
    <w:rsid w:val="007A37A9"/>
    <w:rsid w:val="007A7287"/>
    <w:rsid w:val="007B0E37"/>
    <w:rsid w:val="007C2A25"/>
    <w:rsid w:val="007C4440"/>
    <w:rsid w:val="007C5D9C"/>
    <w:rsid w:val="007D1C60"/>
    <w:rsid w:val="007D2954"/>
    <w:rsid w:val="00801C55"/>
    <w:rsid w:val="008028F2"/>
    <w:rsid w:val="00802A3F"/>
    <w:rsid w:val="00803242"/>
    <w:rsid w:val="00803599"/>
    <w:rsid w:val="00803C36"/>
    <w:rsid w:val="00812AF9"/>
    <w:rsid w:val="00824E59"/>
    <w:rsid w:val="00827435"/>
    <w:rsid w:val="00827C5B"/>
    <w:rsid w:val="008316E0"/>
    <w:rsid w:val="00833FDC"/>
    <w:rsid w:val="00840101"/>
    <w:rsid w:val="00840800"/>
    <w:rsid w:val="008437EB"/>
    <w:rsid w:val="0085582B"/>
    <w:rsid w:val="00855F2D"/>
    <w:rsid w:val="00856116"/>
    <w:rsid w:val="00861FA8"/>
    <w:rsid w:val="0086502C"/>
    <w:rsid w:val="008662AE"/>
    <w:rsid w:val="00872571"/>
    <w:rsid w:val="008851ED"/>
    <w:rsid w:val="008872FF"/>
    <w:rsid w:val="008960CC"/>
    <w:rsid w:val="008A1754"/>
    <w:rsid w:val="008A519C"/>
    <w:rsid w:val="008B6A22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4684"/>
    <w:rsid w:val="009F58B1"/>
    <w:rsid w:val="00A0771F"/>
    <w:rsid w:val="00A313B8"/>
    <w:rsid w:val="00A40F66"/>
    <w:rsid w:val="00A4376E"/>
    <w:rsid w:val="00A4516D"/>
    <w:rsid w:val="00A538E4"/>
    <w:rsid w:val="00A64F01"/>
    <w:rsid w:val="00A6565C"/>
    <w:rsid w:val="00A85CC4"/>
    <w:rsid w:val="00A86717"/>
    <w:rsid w:val="00A95FA9"/>
    <w:rsid w:val="00AA501D"/>
    <w:rsid w:val="00AB165B"/>
    <w:rsid w:val="00AC14D6"/>
    <w:rsid w:val="00AC6941"/>
    <w:rsid w:val="00AD37D9"/>
    <w:rsid w:val="00AE1CA3"/>
    <w:rsid w:val="00AE2980"/>
    <w:rsid w:val="00B0222C"/>
    <w:rsid w:val="00B13956"/>
    <w:rsid w:val="00B14633"/>
    <w:rsid w:val="00B1692E"/>
    <w:rsid w:val="00B25732"/>
    <w:rsid w:val="00B30257"/>
    <w:rsid w:val="00B512F4"/>
    <w:rsid w:val="00B54F96"/>
    <w:rsid w:val="00B61301"/>
    <w:rsid w:val="00B6190B"/>
    <w:rsid w:val="00B630F5"/>
    <w:rsid w:val="00B63990"/>
    <w:rsid w:val="00B6706F"/>
    <w:rsid w:val="00B868AC"/>
    <w:rsid w:val="00BA03F8"/>
    <w:rsid w:val="00BA61F2"/>
    <w:rsid w:val="00BD64DB"/>
    <w:rsid w:val="00BE15C1"/>
    <w:rsid w:val="00BE6A05"/>
    <w:rsid w:val="00BF2828"/>
    <w:rsid w:val="00BF3662"/>
    <w:rsid w:val="00C01AF9"/>
    <w:rsid w:val="00C074B4"/>
    <w:rsid w:val="00C10B83"/>
    <w:rsid w:val="00C11F32"/>
    <w:rsid w:val="00C205CC"/>
    <w:rsid w:val="00C20CFE"/>
    <w:rsid w:val="00C34507"/>
    <w:rsid w:val="00C377B5"/>
    <w:rsid w:val="00C41C86"/>
    <w:rsid w:val="00C45BAB"/>
    <w:rsid w:val="00C500BD"/>
    <w:rsid w:val="00C50C57"/>
    <w:rsid w:val="00C610AB"/>
    <w:rsid w:val="00C7228E"/>
    <w:rsid w:val="00C73214"/>
    <w:rsid w:val="00CA3739"/>
    <w:rsid w:val="00CB0981"/>
    <w:rsid w:val="00CC3B3D"/>
    <w:rsid w:val="00CC48C6"/>
    <w:rsid w:val="00CD79DF"/>
    <w:rsid w:val="00CE0A99"/>
    <w:rsid w:val="00D06014"/>
    <w:rsid w:val="00D1288C"/>
    <w:rsid w:val="00D2663E"/>
    <w:rsid w:val="00D33747"/>
    <w:rsid w:val="00D343EA"/>
    <w:rsid w:val="00D36DBA"/>
    <w:rsid w:val="00D62A73"/>
    <w:rsid w:val="00D6370A"/>
    <w:rsid w:val="00D65AFF"/>
    <w:rsid w:val="00D7258F"/>
    <w:rsid w:val="00D91663"/>
    <w:rsid w:val="00DC64ED"/>
    <w:rsid w:val="00DE7779"/>
    <w:rsid w:val="00DE793E"/>
    <w:rsid w:val="00DF5CB8"/>
    <w:rsid w:val="00DF7C02"/>
    <w:rsid w:val="00E11521"/>
    <w:rsid w:val="00E1227A"/>
    <w:rsid w:val="00E16366"/>
    <w:rsid w:val="00E20A93"/>
    <w:rsid w:val="00E213D6"/>
    <w:rsid w:val="00E50A93"/>
    <w:rsid w:val="00E56C13"/>
    <w:rsid w:val="00E638B7"/>
    <w:rsid w:val="00E96AEE"/>
    <w:rsid w:val="00EA757B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41AF"/>
    <w:rsid w:val="00F15536"/>
    <w:rsid w:val="00F450C1"/>
    <w:rsid w:val="00F46ED2"/>
    <w:rsid w:val="00F472E2"/>
    <w:rsid w:val="00F5190E"/>
    <w:rsid w:val="00F54AFB"/>
    <w:rsid w:val="00F55AFC"/>
    <w:rsid w:val="00F60278"/>
    <w:rsid w:val="00F67988"/>
    <w:rsid w:val="00F712D4"/>
    <w:rsid w:val="00F74E83"/>
    <w:rsid w:val="00F96437"/>
    <w:rsid w:val="00F96764"/>
    <w:rsid w:val="00FB6750"/>
    <w:rsid w:val="00FC40EA"/>
    <w:rsid w:val="00FC7AAB"/>
    <w:rsid w:val="00FC7EB0"/>
    <w:rsid w:val="00FD7FA8"/>
    <w:rsid w:val="00FF0587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A7278E-99F7-4291-AC70-A4ABE87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9</cp:revision>
  <cp:lastPrinted>2025-01-14T03:01:00Z</cp:lastPrinted>
  <dcterms:created xsi:type="dcterms:W3CDTF">2025-06-20T05:43:00Z</dcterms:created>
  <dcterms:modified xsi:type="dcterms:W3CDTF">2025-06-20T06:23:00Z</dcterms:modified>
</cp:coreProperties>
</file>