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0978" w14:textId="77777777" w:rsidR="0011432B" w:rsidRDefault="0011432B" w:rsidP="005E688F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  <w:u w:val="single"/>
        </w:rPr>
      </w:pPr>
    </w:p>
    <w:p w14:paraId="71B08915" w14:textId="370E72E8" w:rsidR="00ED1D3C" w:rsidRPr="005E688F" w:rsidRDefault="007A7287" w:rsidP="005E688F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0D5206">
        <w:rPr>
          <w:rFonts w:ascii="標楷體" w:eastAsia="標楷體" w:hAnsi="標楷體" w:cs="標楷體" w:hint="eastAsia"/>
          <w:sz w:val="28"/>
          <w:szCs w:val="28"/>
          <w:u w:val="single"/>
        </w:rPr>
        <w:t>九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5E688F" w:rsidRPr="003A3481">
        <w:rPr>
          <w:rFonts w:ascii="標楷體" w:eastAsia="標楷體" w:hAnsi="標楷體" w:cs="標楷體"/>
          <w:sz w:val="28"/>
          <w:szCs w:val="28"/>
        </w:rPr>
        <w:t>年級第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一  </w:t>
      </w:r>
      <w:r w:rsidR="005E688F" w:rsidRPr="003A3481">
        <w:rPr>
          <w:rFonts w:ascii="標楷體" w:eastAsia="標楷體" w:hAnsi="標楷體" w:cs="標楷體"/>
          <w:sz w:val="28"/>
          <w:szCs w:val="28"/>
        </w:rPr>
        <w:t>學期學校活動(或班級自治活動)課程計畫</w:t>
      </w:r>
      <w:r w:rsidR="005E688F" w:rsidRPr="00613303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3CB3A8" wp14:editId="1FC526F9">
                <wp:simplePos x="0" y="0"/>
                <wp:positionH relativeFrom="column">
                  <wp:posOffset>6096000</wp:posOffset>
                </wp:positionH>
                <wp:positionV relativeFrom="paragraph">
                  <wp:posOffset>-274320</wp:posOffset>
                </wp:positionV>
                <wp:extent cx="814070" cy="419100"/>
                <wp:effectExtent l="0" t="0" r="24130" b="1905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3B58D" w14:textId="77777777" w:rsidR="001B4FAF" w:rsidRDefault="001B4FAF" w:rsidP="005E68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6D188F71" w14:textId="77777777" w:rsidR="001B4FAF" w:rsidRDefault="001B4FAF" w:rsidP="005E68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CB3A8"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style="position:absolute;left:0;text-align:left;margin-left:480pt;margin-top:-21.6pt;width:64.1pt;height:3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" fillcolor="window" strokeweight=".5pt">
                <v:textbox>
                  <w:txbxContent>
                    <w:p w14:paraId="16C3B58D" w14:textId="77777777" w:rsidR="001B4FAF" w:rsidRDefault="001B4FAF" w:rsidP="005E68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6D188F71" w14:textId="77777777" w:rsidR="001B4FAF" w:rsidRDefault="001B4FAF" w:rsidP="005E68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="005E688F" w:rsidRPr="003A3481">
        <w:rPr>
          <w:rFonts w:ascii="標楷體" w:eastAsia="標楷體" w:hAnsi="標楷體" w:cs="標楷體"/>
          <w:sz w:val="28"/>
          <w:szCs w:val="28"/>
        </w:rPr>
        <w:t>表</w:t>
      </w:r>
    </w:p>
    <w:tbl>
      <w:tblPr>
        <w:tblStyle w:val="aff7"/>
        <w:tblW w:w="104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6521"/>
      </w:tblGrid>
      <w:tr w:rsidR="00ED1D3C" w:rsidRPr="003A3481" w14:paraId="192E2445" w14:textId="77777777" w:rsidTr="00FA6D84">
        <w:trPr>
          <w:trHeight w:val="6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21A9" w14:textId="30E4255E" w:rsidR="00ED1D3C" w:rsidRPr="003A3481" w:rsidRDefault="00923F10" w:rsidP="001F2B6B">
            <w:pPr>
              <w:jc w:val="center"/>
              <w:rPr>
                <w:rFonts w:ascii="標楷體" w:eastAsia="標楷體" w:hAnsi="標楷體" w:cs="標楷體"/>
              </w:rPr>
            </w:pPr>
            <w:r w:rsidRPr="001F2B6B">
              <w:rPr>
                <w:rFonts w:ascii="標楷體" w:eastAsia="標楷體" w:hAnsi="標楷體" w:cs="標楷體"/>
                <w:color w:val="C00000"/>
              </w:rPr>
              <w:t>週次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4322D" w14:textId="77777777" w:rsidR="00ED1D3C" w:rsidRPr="003A3481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A3481">
              <w:rPr>
                <w:rFonts w:ascii="標楷體" w:eastAsia="標楷體" w:hAnsi="標楷體" w:cs="標楷體"/>
              </w:rPr>
              <w:t>單元主題/中心德目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C3C4" w14:textId="77777777" w:rsidR="00ED1D3C" w:rsidRPr="003A3481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A3481">
              <w:rPr>
                <w:rFonts w:ascii="標楷體" w:eastAsia="標楷體" w:hAnsi="標楷體" w:cs="標楷體"/>
              </w:rPr>
              <w:t>班級經營課程與活動/學校活動/議題宣導</w:t>
            </w:r>
          </w:p>
          <w:p w14:paraId="4E93DA65" w14:textId="7FDB864C" w:rsidR="00ED1D3C" w:rsidRPr="003A3481" w:rsidRDefault="001F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1F2B6B">
              <w:rPr>
                <w:rFonts w:ascii="標楷體" w:eastAsia="標楷體" w:hAnsi="標楷體" w:cs="標楷體" w:hint="eastAsia"/>
                <w:color w:val="C00000"/>
              </w:rPr>
              <w:t>學習重點或</w:t>
            </w:r>
            <w:r w:rsidR="00923F10" w:rsidRPr="001F2B6B">
              <w:rPr>
                <w:rFonts w:ascii="標楷體" w:eastAsia="標楷體" w:hAnsi="標楷體" w:cs="標楷體"/>
                <w:color w:val="C00000"/>
              </w:rPr>
              <w:t>具體實施內容</w:t>
            </w:r>
          </w:p>
        </w:tc>
      </w:tr>
      <w:tr w:rsidR="007A7287" w14:paraId="55B13E5D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1ACC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AF787A" w14:textId="4F49C44A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1ABC" w14:textId="76A03644" w:rsidR="007A7287" w:rsidRPr="00426F44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i/>
                <w:color w:val="A6A6A6"/>
              </w:rPr>
            </w:pPr>
            <w:r w:rsidRPr="009642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A7287" w14:paraId="4D1A200C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6C1A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9D91E" w14:textId="1FE88ACA" w:rsidR="007A7287" w:rsidRPr="00950129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i/>
                <w:iCs/>
                <w:color w:val="A6A6A6" w:themeColor="background1" w:themeShade="A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2C29" w14:textId="2F6A1033" w:rsidR="007A7287" w:rsidRPr="00D65AFF" w:rsidRDefault="00D65AFF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A7287" w14:paraId="40D17BD0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4F90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DB6EF6" w14:textId="77777777" w:rsidR="00D65AFF" w:rsidRPr="00033387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議題宣導1</w:t>
            </w:r>
          </w:p>
          <w:p w14:paraId="1A3CB706" w14:textId="77777777" w:rsidR="00D65AFF" w:rsidRPr="00033387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說好話</w:t>
            </w:r>
          </w:p>
          <w:p w14:paraId="26462AFC" w14:textId="77777777" w:rsidR="00D65AFF" w:rsidRPr="00033387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做好事</w:t>
            </w:r>
          </w:p>
          <w:p w14:paraId="50953408" w14:textId="6CEBDC29" w:rsidR="007A7287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存好心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44A9" w14:textId="77777777" w:rsidR="00D65AFF" w:rsidRPr="00CA4389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1.一句好話可以溫暖人心，當同學遇到低潮時，要如何鼓勵他呢?。</w:t>
            </w:r>
          </w:p>
          <w:p w14:paraId="257FB5B4" w14:textId="77777777" w:rsidR="00D65AFF" w:rsidRPr="00CA4389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2.勿以善小而不為，我在日常生活中如何日行一善?</w:t>
            </w:r>
          </w:p>
          <w:p w14:paraId="06FA0654" w14:textId="2F6A779C" w:rsidR="007A7287" w:rsidRPr="00AD37D9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i/>
                <w:color w:val="D0CECE" w:themeColor="background2" w:themeShade="E6"/>
              </w:rPr>
            </w:pPr>
            <w:r w:rsidRPr="00CA4389">
              <w:rPr>
                <w:rFonts w:ascii="標楷體" w:eastAsia="標楷體" w:hAnsi="標楷體" w:cs="標楷體" w:hint="eastAsia"/>
              </w:rPr>
              <w:t>3.熱心公益，服務他人的感受為何?請舉例分享。</w:t>
            </w:r>
          </w:p>
        </w:tc>
      </w:tr>
      <w:tr w:rsidR="007A7287" w14:paraId="73695EE2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B65A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6B61BA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FDE7" w14:textId="7C5E6398" w:rsidR="007A7287" w:rsidRPr="000D5206" w:rsidRDefault="00034132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Cs/>
                <w:color w:val="000000"/>
              </w:rPr>
            </w:pPr>
            <w:r w:rsidRPr="00034132">
              <w:rPr>
                <w:rFonts w:ascii="標楷體" w:eastAsia="標楷體" w:hAnsi="標楷體" w:cs="標楷體" w:hint="eastAsia"/>
                <w:bCs/>
                <w:color w:val="000000"/>
              </w:rPr>
              <w:t>學校活動</w:t>
            </w:r>
          </w:p>
        </w:tc>
      </w:tr>
      <w:tr w:rsidR="007A7287" w14:paraId="311BBCBF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E762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D43F4D" w14:textId="77777777" w:rsidR="007A7287" w:rsidRPr="000333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議題宣導2</w:t>
            </w:r>
          </w:p>
          <w:p w14:paraId="628D429D" w14:textId="77777777" w:rsidR="007A7287" w:rsidRPr="000333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反黑</w:t>
            </w:r>
          </w:p>
          <w:p w14:paraId="6041727A" w14:textId="77777777" w:rsidR="007A7287" w:rsidRPr="000333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反毒</w:t>
            </w:r>
          </w:p>
          <w:p w14:paraId="75DE6800" w14:textId="49D18C4F" w:rsidR="007A7287" w:rsidRDefault="007A7287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反霸凌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9250" w14:textId="02579376" w:rsidR="007A7287" w:rsidRPr="00CA4389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1.參加幫派械鬥血拼，逞兇鬥狠是不是勇敢的表現？</w:t>
            </w:r>
          </w:p>
          <w:p w14:paraId="3BF9B1D9" w14:textId="77777777" w:rsidR="007A7287" w:rsidRPr="00CA4389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2.近年來使用人數較多的搖頭丸及K他命，會對人體造成怎樣的傷害？</w:t>
            </w:r>
          </w:p>
          <w:p w14:paraId="7048BA30" w14:textId="7528A0CE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3.看見弱勢同學被欺負或被嘲笑時，你會附和他人的嘲諷，還是挺身而出地糾正，抑或冷漠地視而不見呢？</w:t>
            </w:r>
          </w:p>
        </w:tc>
      </w:tr>
      <w:tr w:rsidR="007A7287" w14:paraId="2BB4EDEC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C83A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220E91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C50A" w14:textId="7EB8EB8E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國定假日</w:t>
            </w:r>
          </w:p>
        </w:tc>
      </w:tr>
      <w:tr w:rsidR="007A7287" w14:paraId="2DE51D75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2FAE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EA01D9" w14:textId="7AA850A7" w:rsidR="000206DF" w:rsidRDefault="007A7287" w:rsidP="00FF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C14B" w14:textId="31B4176B" w:rsidR="007A7287" w:rsidRDefault="007A7287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A7287" w14:paraId="1C6A9D39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E8B8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7C52B" w14:textId="77777777" w:rsidR="007A7287" w:rsidRDefault="007A7287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D2CB" w14:textId="30D0E8A1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7A7287">
              <w:rPr>
                <w:rFonts w:ascii="標楷體" w:eastAsia="標楷體" w:hAnsi="標楷體" w:cs="標楷體" w:hint="eastAsia"/>
                <w:color w:val="000000"/>
              </w:rPr>
              <w:t>國定假日</w:t>
            </w:r>
          </w:p>
        </w:tc>
      </w:tr>
      <w:tr w:rsidR="007A7287" w14:paraId="3731FF51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67A1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A4FBF" w14:textId="71445D6D" w:rsidR="007A7287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校慶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3E6F" w14:textId="06F9BB85" w:rsidR="007A7287" w:rsidRPr="000206DF" w:rsidRDefault="000206DF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7A7287" w14:paraId="1D6700F8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9BD9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BE26F" w14:textId="77777777" w:rsidR="00FF27BF" w:rsidRPr="00FF27BF" w:rsidRDefault="00FF27BF" w:rsidP="00FF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F27BF">
              <w:rPr>
                <w:rFonts w:ascii="標楷體" w:eastAsia="標楷體" w:hAnsi="標楷體" w:cs="標楷體" w:hint="eastAsia"/>
                <w:color w:val="000000"/>
              </w:rPr>
              <w:t>議題宣導3</w:t>
            </w:r>
          </w:p>
          <w:p w14:paraId="1AAA8947" w14:textId="77777777" w:rsidR="00FF27BF" w:rsidRPr="00FF27BF" w:rsidRDefault="00FF27BF" w:rsidP="00FF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F27BF">
              <w:rPr>
                <w:rFonts w:ascii="標楷體" w:eastAsia="標楷體" w:hAnsi="標楷體" w:cs="標楷體" w:hint="eastAsia"/>
                <w:color w:val="000000"/>
              </w:rPr>
              <w:t>節能</w:t>
            </w:r>
          </w:p>
          <w:p w14:paraId="28938A02" w14:textId="1B61312D" w:rsidR="007A7287" w:rsidRDefault="00FF27BF" w:rsidP="00FF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F27BF">
              <w:rPr>
                <w:rFonts w:ascii="標楷體" w:eastAsia="標楷體" w:hAnsi="標楷體" w:cs="標楷體" w:hint="eastAsia"/>
                <w:color w:val="000000"/>
              </w:rPr>
              <w:t>減碳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6155" w14:textId="77777777" w:rsidR="00FF27BF" w:rsidRPr="00FF27BF" w:rsidRDefault="00FF27BF" w:rsidP="00FF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FF27BF">
              <w:rPr>
                <w:rFonts w:ascii="標楷體" w:eastAsia="標楷體" w:hAnsi="標楷體" w:cs="標楷體" w:hint="eastAsia"/>
                <w:color w:val="000000"/>
              </w:rPr>
              <w:t>1.為何要落實節能減碳？</w:t>
            </w:r>
          </w:p>
          <w:p w14:paraId="08D4CA5B" w14:textId="77777777" w:rsidR="00FF27BF" w:rsidRPr="00FF27BF" w:rsidRDefault="00FF27BF" w:rsidP="00FF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FF27BF">
              <w:rPr>
                <w:rFonts w:ascii="標楷體" w:eastAsia="標楷體" w:hAnsi="標楷體" w:cs="標楷體" w:hint="eastAsia"/>
                <w:color w:val="000000"/>
              </w:rPr>
              <w:t>2.從食衣住行育樂等方面，舉出我們能落實的環保行動。</w:t>
            </w:r>
          </w:p>
          <w:p w14:paraId="3F222EB7" w14:textId="6663BBAE" w:rsidR="007A7287" w:rsidRDefault="00FF27BF" w:rsidP="00FF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FF27BF">
              <w:rPr>
                <w:rFonts w:ascii="標楷體" w:eastAsia="標楷體" w:hAnsi="標楷體" w:cs="標楷體" w:hint="eastAsia"/>
                <w:color w:val="000000"/>
              </w:rPr>
              <w:t>3.「碳足跡」或「碳標籤」所代表的意義為何？</w:t>
            </w:r>
          </w:p>
        </w:tc>
      </w:tr>
      <w:tr w:rsidR="007A7287" w14:paraId="0F217486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DF72" w14:textId="77777777" w:rsidR="007A7287" w:rsidRPr="00D65AFF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65AF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4D87B" w14:textId="0F9D3303" w:rsidR="007A7287" w:rsidRPr="00D65AFF" w:rsidRDefault="007A7287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A5C5" w14:textId="50ACD0B3" w:rsidR="007A7287" w:rsidRPr="00D65AFF" w:rsidRDefault="00D65AF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D65AFF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A7287" w14:paraId="61029BBC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F932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98E94" w14:textId="77777777" w:rsidR="00FF27BF" w:rsidRPr="00FF27BF" w:rsidRDefault="00FF27BF" w:rsidP="00FF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F27BF">
              <w:rPr>
                <w:rFonts w:ascii="標楷體" w:eastAsia="標楷體" w:hAnsi="標楷體" w:cs="標楷體" w:hint="eastAsia"/>
                <w:color w:val="000000"/>
              </w:rPr>
              <w:t>議題宣導4</w:t>
            </w:r>
          </w:p>
          <w:p w14:paraId="7587B5B3" w14:textId="068FA5ED" w:rsidR="007A7287" w:rsidRDefault="00FF27BF" w:rsidP="00FF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F27BF">
              <w:rPr>
                <w:rFonts w:ascii="標楷體" w:eastAsia="標楷體" w:hAnsi="標楷體" w:cs="標楷體" w:hint="eastAsia"/>
                <w:color w:val="000000"/>
              </w:rPr>
              <w:t>民主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0E4F" w14:textId="77777777" w:rsidR="00FF27BF" w:rsidRPr="00FF27BF" w:rsidRDefault="00FF27BF" w:rsidP="00FF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FF27BF">
              <w:rPr>
                <w:rFonts w:ascii="標楷體" w:eastAsia="標楷體" w:hAnsi="標楷體" w:cs="標楷體" w:hint="eastAsia"/>
              </w:rPr>
              <w:t>1.如何落實班規？</w:t>
            </w:r>
          </w:p>
          <w:p w14:paraId="29BDDEAB" w14:textId="77777777" w:rsidR="00FF27BF" w:rsidRPr="00FF27BF" w:rsidRDefault="00FF27BF" w:rsidP="00FF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FF27BF">
              <w:rPr>
                <w:rFonts w:ascii="標楷體" w:eastAsia="標楷體" w:hAnsi="標楷體" w:cs="標楷體" w:hint="eastAsia"/>
              </w:rPr>
              <w:t>2.網路交友常見的陷阱有哪些？</w:t>
            </w:r>
          </w:p>
          <w:p w14:paraId="72527941" w14:textId="74140429" w:rsidR="007A7287" w:rsidRPr="000206DF" w:rsidRDefault="00FF27BF" w:rsidP="00FF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FF27BF">
              <w:rPr>
                <w:rFonts w:ascii="標楷體" w:eastAsia="標楷體" w:hAnsi="標楷體" w:cs="標楷體" w:hint="eastAsia"/>
              </w:rPr>
              <w:t>3.交通安全，人人有責，請舉出幾件上學途中常見的危險行為，應該如何避免這些危險行為？</w:t>
            </w:r>
          </w:p>
        </w:tc>
      </w:tr>
      <w:tr w:rsidR="00D65AFF" w14:paraId="4DE394E1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7581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31B984" w14:textId="4FDD26A0" w:rsidR="00D65AFF" w:rsidRPr="00D65AFF" w:rsidRDefault="00D65AFF" w:rsidP="00FF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65AFF">
              <w:rPr>
                <w:rFonts w:ascii="標楷體" w:eastAsia="標楷體" w:hAnsi="標楷體" w:cs="標楷體" w:hint="eastAsia"/>
              </w:rPr>
              <w:t>段考週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ED1E" w14:textId="014940A5" w:rsidR="00D65AFF" w:rsidRP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D65AFF" w14:paraId="2C91C522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54AE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6461FC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0B64" w14:textId="08111136" w:rsidR="00D65AFF" w:rsidRDefault="00FF27B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FF27BF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D65AFF" w14:paraId="68967AB5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7FF7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E7850E" w14:textId="77777777" w:rsidR="00D65AFF" w:rsidRPr="006F1C33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議題宣導5</w:t>
            </w:r>
          </w:p>
          <w:p w14:paraId="31EE2609" w14:textId="71E85861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6976" w14:textId="77777777" w:rsidR="00D65AFF" w:rsidRPr="006F1C33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1.遭遇性騷擾時，要採取什麼因應措施？</w:t>
            </w:r>
          </w:p>
          <w:p w14:paraId="2741C72F" w14:textId="77777777" w:rsidR="00D65AFF" w:rsidRPr="006F1C33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2.若身旁出現同志時，要如何與他們相處？</w:t>
            </w:r>
          </w:p>
          <w:p w14:paraId="1835F220" w14:textId="21831E88" w:rsidR="00D65AFF" w:rsidRPr="000206D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3.在班級裡如何落實兩性分工？兩性和諧相處，共同學習的撇步有哪些？</w:t>
            </w:r>
          </w:p>
        </w:tc>
      </w:tr>
      <w:tr w:rsidR="00D65AFF" w14:paraId="3D4F46A4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5DB9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8E7898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38C2" w14:textId="05AB7104" w:rsidR="00D65AFF" w:rsidRDefault="00FF27B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FF27BF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D65AFF" w14:paraId="2AA1C044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C517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6D014" w14:textId="1A5D96CE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歲末感恩週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8F77" w14:textId="6F6EF8E4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E06CFF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D65AFF" w14:paraId="678A8781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CA3F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88B0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8B72" w14:textId="6ABF2B0B" w:rsidR="00D65AFF" w:rsidRDefault="00FF27B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FF27BF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D65AFF" w14:paraId="0CE07A92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50C8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60B1" w14:textId="77777777" w:rsidR="00D65AFF" w:rsidRPr="00791D3D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議題宣導6</w:t>
            </w:r>
          </w:p>
          <w:p w14:paraId="0A90D83C" w14:textId="69945F88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健康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E0B5" w14:textId="77777777" w:rsidR="00D65AFF" w:rsidRPr="00CA4389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1.校園常見疾病有哪些？</w:t>
            </w:r>
          </w:p>
          <w:p w14:paraId="3AB68D12" w14:textId="77777777" w:rsidR="00D65AFF" w:rsidRPr="00CA4389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2.肺結核的傳染途徑為何？</w:t>
            </w:r>
          </w:p>
          <w:p w14:paraId="71C42586" w14:textId="084EB533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3.在校園或出入公共場所，如有咳嗽、流鼻涕等症狀，應注意的禮節為何?</w:t>
            </w:r>
          </w:p>
        </w:tc>
      </w:tr>
      <w:tr w:rsidR="00D65AFF" w14:paraId="6DE0818F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F44E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0FD3" w14:textId="4E8A07D8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1A65" w14:textId="205BCAA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D65AFF" w14:paraId="7B2FAD8B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484E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ADD4" w14:textId="7C7A32B2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休業式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8186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65AFF" w14:paraId="6A94741C" w14:textId="77777777" w:rsidTr="001F2B6B">
        <w:trPr>
          <w:trHeight w:val="65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B2B8" w14:textId="77777777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評量方式及比例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C498" w14:textId="77777777" w:rsidR="00D65AFF" w:rsidRPr="007A7287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A7287">
              <w:rPr>
                <w:rFonts w:ascii="標楷體" w:eastAsia="標楷體" w:hAnsi="標楷體" w:cs="標楷體" w:hint="eastAsia"/>
                <w:color w:val="000000"/>
              </w:rPr>
              <w:t>態度檢核(50%)</w:t>
            </w:r>
          </w:p>
          <w:p w14:paraId="7AD222F8" w14:textId="5B9FB4BA" w:rsidR="00D65AFF" w:rsidRDefault="00D65AFF" w:rsidP="00D6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A7287">
              <w:rPr>
                <w:rFonts w:ascii="標楷體" w:eastAsia="標楷體" w:hAnsi="標楷體" w:cs="標楷體" w:hint="eastAsia"/>
                <w:color w:val="000000"/>
              </w:rPr>
              <w:t>參與討論(50%)</w:t>
            </w:r>
          </w:p>
        </w:tc>
      </w:tr>
    </w:tbl>
    <w:p w14:paraId="5C37454A" w14:textId="77777777" w:rsidR="00ED1D3C" w:rsidRPr="003A3481" w:rsidRDefault="00923F10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 w:rsidRPr="003A3481">
        <w:rPr>
          <w:rFonts w:ascii="標楷體" w:eastAsia="標楷體" w:hAnsi="標楷體" w:cs="標楷體"/>
        </w:rPr>
        <w:t>註：</w:t>
      </w:r>
    </w:p>
    <w:p w14:paraId="4FB3844C" w14:textId="77777777" w:rsidR="00ED1D3C" w:rsidRDefault="00923F10" w:rsidP="006B5038">
      <w:pPr>
        <w:rPr>
          <w:rFonts w:ascii="標楷體" w:eastAsia="標楷體" w:hAnsi="標楷體" w:cs="標楷體"/>
        </w:rPr>
      </w:pPr>
      <w:r w:rsidRPr="003A3481">
        <w:rPr>
          <w:rFonts w:ascii="標楷體" w:eastAsia="標楷體" w:hAnsi="標楷體" w:cs="標楷體"/>
        </w:rPr>
        <w:t>課程進度請充分描述該學校活動(或班級自治活動)課程，各週所進行之「單元主題/中心德目」其具體實施內容或討論議</w:t>
      </w:r>
    </w:p>
    <w:p w14:paraId="45CC9BEF" w14:textId="78C1ECE9" w:rsidR="00265031" w:rsidRDefault="0026503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2AA9491" w14:textId="25124423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8CCB4CD" w14:textId="7040FE40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0866DF08" w14:textId="6D86DA18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6969C0A7" w14:textId="1910C347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332030E4" w14:textId="75007A35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E5D4C39" w14:textId="4C42020B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B5549F2" w14:textId="32029C9C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93EE264" w14:textId="6C7FE85F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020280BF" w14:textId="3511D928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08C4AF1A" w14:textId="7C7E1B35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0CE6CB40" w14:textId="0D1007A2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3B0179DD" w14:textId="42ACECF9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F0BF68D" w14:textId="08FE8739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7963CE5" w14:textId="49AAF6F5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3ED0DFB5" w14:textId="6E230043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FCDFE8E" w14:textId="2CAB5CF0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5192460" w14:textId="709551C3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B6E8C58" w14:textId="4B0AD207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9282A03" w14:textId="14E09C45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07D7BB31" w14:textId="7A34FC26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5DBA243B" w14:textId="490CD0F6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0BB94BEE" w14:textId="5EA2A5C7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0BEA59A" w14:textId="4CE3C469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58F2C436" w14:textId="745E442D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5F6A5627" w14:textId="0D77EDEA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CEED205" w14:textId="00FBE382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5A53B5F6" w14:textId="1BD7AEE9" w:rsid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3C5DD6BE" w14:textId="77041667" w:rsidR="006B5038" w:rsidRDefault="006B5038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2DC7662" w14:textId="77777777" w:rsidR="006B5038" w:rsidRDefault="006B5038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597A178" w14:textId="6E34BED7" w:rsidR="00034132" w:rsidRPr="00034132" w:rsidRDefault="00034132" w:rsidP="00034132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九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3A3481">
        <w:rPr>
          <w:rFonts w:ascii="標楷體" w:eastAsia="標楷體" w:hAnsi="標楷體" w:cs="標楷體"/>
          <w:sz w:val="28"/>
          <w:szCs w:val="28"/>
        </w:rPr>
        <w:t>年級第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二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3A3481">
        <w:rPr>
          <w:rFonts w:ascii="標楷體" w:eastAsia="標楷體" w:hAnsi="標楷體" w:cs="標楷體"/>
          <w:sz w:val="28"/>
          <w:szCs w:val="28"/>
        </w:rPr>
        <w:t>學期學校活動(或班級自治活動)課程計畫</w:t>
      </w:r>
      <w:r w:rsidRPr="00613303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3EF2ACC" wp14:editId="4949A781">
                <wp:simplePos x="0" y="0"/>
                <wp:positionH relativeFrom="column">
                  <wp:posOffset>6096000</wp:posOffset>
                </wp:positionH>
                <wp:positionV relativeFrom="paragraph">
                  <wp:posOffset>-274320</wp:posOffset>
                </wp:positionV>
                <wp:extent cx="814070" cy="419100"/>
                <wp:effectExtent l="0" t="0" r="2413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E130F" w14:textId="77777777" w:rsidR="00034132" w:rsidRDefault="00034132" w:rsidP="000341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79AE0B60" w14:textId="77777777" w:rsidR="00034132" w:rsidRDefault="00034132" w:rsidP="000341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2ACC" id="文字方塊 2" o:spid="_x0000_s1027" type="#_x0000_t202" style="position:absolute;left:0;text-align:left;margin-left:480pt;margin-top:-21.6pt;width:64.1pt;height:33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" fillcolor="window" strokeweight=".5pt">
                <v:textbox>
                  <w:txbxContent>
                    <w:p w14:paraId="427E130F" w14:textId="77777777" w:rsidR="00034132" w:rsidRDefault="00034132" w:rsidP="000341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79AE0B60" w14:textId="77777777" w:rsidR="00034132" w:rsidRDefault="00034132" w:rsidP="000341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Pr="003A3481">
        <w:rPr>
          <w:rFonts w:ascii="標楷體" w:eastAsia="標楷體" w:hAnsi="標楷體" w:cs="標楷體"/>
          <w:sz w:val="28"/>
          <w:szCs w:val="28"/>
        </w:rPr>
        <w:t>表</w:t>
      </w:r>
    </w:p>
    <w:tbl>
      <w:tblPr>
        <w:tblStyle w:val="aff7"/>
        <w:tblW w:w="104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6521"/>
      </w:tblGrid>
      <w:tr w:rsidR="00FA6D84" w:rsidRPr="003A3481" w14:paraId="1DD844F4" w14:textId="77777777" w:rsidTr="00FA6D84">
        <w:trPr>
          <w:trHeight w:val="4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E22C" w14:textId="094155F8" w:rsidR="00FA6D84" w:rsidRPr="003A3481" w:rsidRDefault="00FA6D84" w:rsidP="00FA6D84">
            <w:pPr>
              <w:jc w:val="center"/>
              <w:rPr>
                <w:rFonts w:ascii="標楷體" w:eastAsia="標楷體" w:hAnsi="標楷體" w:cs="標楷體"/>
              </w:rPr>
            </w:pPr>
            <w:r w:rsidRPr="001F2B6B">
              <w:rPr>
                <w:rFonts w:ascii="標楷體" w:eastAsia="標楷體" w:hAnsi="標楷體" w:cs="標楷體"/>
                <w:color w:val="C00000"/>
              </w:rPr>
              <w:t>週次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2F7C63" w14:textId="4DCD3332" w:rsidR="00FA6D84" w:rsidRPr="003A3481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A3481">
              <w:rPr>
                <w:rFonts w:ascii="標楷體" w:eastAsia="標楷體" w:hAnsi="標楷體" w:cs="標楷體"/>
              </w:rPr>
              <w:t>單元主題/中心德目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1A20" w14:textId="77777777" w:rsidR="00FA6D84" w:rsidRPr="003A3481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A3481">
              <w:rPr>
                <w:rFonts w:ascii="標楷體" w:eastAsia="標楷體" w:hAnsi="標楷體" w:cs="標楷體"/>
              </w:rPr>
              <w:t>班級經營課程與活動/學校活動/議題宣導</w:t>
            </w:r>
          </w:p>
          <w:p w14:paraId="2827E711" w14:textId="6042EC74" w:rsidR="00FA6D84" w:rsidRPr="003A3481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1F2B6B">
              <w:rPr>
                <w:rFonts w:ascii="標楷體" w:eastAsia="標楷體" w:hAnsi="標楷體" w:cs="標楷體" w:hint="eastAsia"/>
                <w:color w:val="C00000"/>
              </w:rPr>
              <w:t>學習重點或</w:t>
            </w:r>
            <w:r w:rsidRPr="001F2B6B">
              <w:rPr>
                <w:rFonts w:ascii="標楷體" w:eastAsia="標楷體" w:hAnsi="標楷體" w:cs="標楷體"/>
                <w:color w:val="C00000"/>
              </w:rPr>
              <w:t>具體實施內容</w:t>
            </w:r>
          </w:p>
        </w:tc>
      </w:tr>
      <w:tr w:rsidR="00FA6D84" w14:paraId="5DDF9C8E" w14:textId="77777777" w:rsidTr="003152F6">
        <w:trPr>
          <w:trHeight w:val="34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0CF3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2F849F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8008" w14:textId="333BD52B" w:rsidR="00FA6D84" w:rsidRPr="00426F4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i/>
                <w:color w:val="A6A6A6"/>
              </w:rPr>
            </w:pPr>
            <w:r w:rsidRPr="001B1A6B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FA6D84" w14:paraId="0B68927E" w14:textId="77777777" w:rsidTr="003152F6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D1C5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EBBA28" w14:textId="77777777" w:rsidR="00FA6D84" w:rsidRPr="00033387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議題宣導1</w:t>
            </w:r>
          </w:p>
          <w:p w14:paraId="36CD58C5" w14:textId="1A515A90" w:rsidR="00FA6D84" w:rsidRPr="00950129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i/>
                <w:iCs/>
                <w:color w:val="A6A6A6" w:themeColor="background1" w:themeShade="A6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健康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ED88" w14:textId="77777777" w:rsidR="00FA6D84" w:rsidRPr="00033387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1.請簡述正確的視力及口腔保健方式。</w:t>
            </w:r>
          </w:p>
          <w:p w14:paraId="5D456CAC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2.體重控制與BMI值的意義為何?</w:t>
            </w:r>
          </w:p>
          <w:p w14:paraId="7ED34E1C" w14:textId="4B66DC79" w:rsidR="00FA6D84" w:rsidRPr="00D65AFF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033387">
              <w:rPr>
                <w:rFonts w:ascii="標楷體" w:eastAsia="標楷體" w:hAnsi="標楷體" w:cs="標楷體" w:hint="eastAsia"/>
              </w:rPr>
              <w:t>.菸(含電子菸)及檳榔的成分有哪些？對身體會造成何種影響？</w:t>
            </w:r>
          </w:p>
        </w:tc>
      </w:tr>
      <w:tr w:rsidR="00FA6D84" w14:paraId="4B715F1C" w14:textId="77777777" w:rsidTr="0026445E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AB3D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B7ACFC" w14:textId="2843CF14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D118" w14:textId="57BAA4D2" w:rsidR="00FA6D84" w:rsidRPr="00AD37D9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i/>
                <w:color w:val="D0CECE" w:themeColor="background2" w:themeShade="E6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FA6D84" w14:paraId="4EF0CF3B" w14:textId="77777777" w:rsidTr="003152F6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365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6FABCF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F02D" w14:textId="1B154233" w:rsidR="00FA6D84" w:rsidRPr="000D5206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Cs/>
                <w:color w:val="000000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FA6D84" w14:paraId="6F2F4E31" w14:textId="77777777" w:rsidTr="003152F6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DEF5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1ABA" w14:textId="199967A9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1813" w14:textId="51FD370F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FA6D84" w14:paraId="11A2C81F" w14:textId="77777777" w:rsidTr="00F1744C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9DF9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362837" w14:textId="77777777" w:rsidR="00FA6D84" w:rsidRPr="00033387" w:rsidRDefault="00FA6D84" w:rsidP="00531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議題宣導2</w:t>
            </w:r>
          </w:p>
          <w:p w14:paraId="5ED409C9" w14:textId="0AB1CA28" w:rsidR="00FA6D84" w:rsidRDefault="00FA6D84" w:rsidP="00531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尊重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C6FC" w14:textId="77777777" w:rsidR="00FA6D84" w:rsidRPr="00033387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1.如何了解自已，接納他人？</w:t>
            </w:r>
          </w:p>
          <w:p w14:paraId="2A046D44" w14:textId="77777777" w:rsidR="00FA6D84" w:rsidRPr="00033387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2.你知道人生下來就有哪些基本的權利嗎?</w:t>
            </w:r>
          </w:p>
          <w:p w14:paraId="078843EE" w14:textId="06E09AA1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</w:rPr>
              <w:t>3.你知道有哪些知名的人權鬥士?他們做過了那些事情呢?</w:t>
            </w:r>
          </w:p>
        </w:tc>
      </w:tr>
      <w:tr w:rsidR="00FA6D84" w14:paraId="33CDF519" w14:textId="77777777" w:rsidTr="003152F6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0BC1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3B152" w14:textId="0DEC5B06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7831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A6D84" w14:paraId="25B0EBA0" w14:textId="77777777" w:rsidTr="0026445E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9F50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2CBB18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6B72" w14:textId="49A86302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720F3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FA6D84" w14:paraId="2F92A169" w14:textId="77777777" w:rsidTr="00F1744C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3298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3DA00C" w14:textId="5BEB2A9A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DA5B" w14:textId="6E4DC9B2" w:rsidR="00FA6D84" w:rsidRPr="000206DF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B720F3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FA6D84" w14:paraId="26D34F69" w14:textId="77777777" w:rsidTr="003152F6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1682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3F9AB7" w14:textId="77777777" w:rsidR="00FA6D84" w:rsidRPr="00CA4389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議題宣導3</w:t>
            </w:r>
          </w:p>
          <w:p w14:paraId="321C340E" w14:textId="581F2B6E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正義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2A11" w14:textId="77777777" w:rsidR="00FA6D84" w:rsidRPr="00CA4389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1.犯罪被害人保護協會所保護對象及項目為何？</w:t>
            </w:r>
          </w:p>
          <w:p w14:paraId="7F198253" w14:textId="77777777" w:rsidR="00FA6D84" w:rsidRPr="00CA4389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2.什麼是犯罪被害症候群？</w:t>
            </w:r>
          </w:p>
          <w:p w14:paraId="75325427" w14:textId="10A9942E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3.如何幫助支持身邊的犯罪被害人？</w:t>
            </w:r>
          </w:p>
        </w:tc>
      </w:tr>
      <w:tr w:rsidR="00FA6D84" w14:paraId="0C5406D4" w14:textId="77777777" w:rsidTr="003152F6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30B6" w14:textId="77777777" w:rsidR="00FA6D84" w:rsidRPr="00D65AFF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65AF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4B671F" w14:textId="77777777" w:rsidR="00FA6D84" w:rsidRPr="00D65AFF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E228" w14:textId="0D4DED90" w:rsidR="00FA6D84" w:rsidRPr="00D65AFF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FA6D84" w14:paraId="36D8A827" w14:textId="77777777" w:rsidTr="00F1744C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B4E2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964AF8" w14:textId="77777777" w:rsidR="00FA6D84" w:rsidRPr="00CA4389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議題宣導4</w:t>
            </w:r>
          </w:p>
          <w:p w14:paraId="65D9B6CF" w14:textId="18C6FA51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盡責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D701" w14:textId="77777777" w:rsidR="00FA6D84" w:rsidRPr="00CA4389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1.怎樣的行為才是「負責任」?請舉例說明。</w:t>
            </w:r>
          </w:p>
          <w:p w14:paraId="56D9F1B1" w14:textId="77777777" w:rsidR="00FA6D84" w:rsidRPr="00CA4389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2.面對人生的挫折，我們該如何突破?</w:t>
            </w:r>
          </w:p>
          <w:p w14:paraId="756ECDC3" w14:textId="0219F337" w:rsidR="00FA6D84" w:rsidRPr="000206DF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3.「君子一言、駟馬難追」，談誠信的重要性。</w:t>
            </w:r>
          </w:p>
        </w:tc>
      </w:tr>
      <w:tr w:rsidR="00FA6D84" w14:paraId="7E1D5A2C" w14:textId="77777777" w:rsidTr="003152F6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B2D1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53BCD1" w14:textId="2666D34A" w:rsidR="00FA6D84" w:rsidRPr="00D65AFF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5CF1" w14:textId="77777777" w:rsidR="00FA6D84" w:rsidRPr="00D65AFF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FA6D84" w14:paraId="26CE9ED8" w14:textId="77777777" w:rsidTr="003152F6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34E8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0F89EA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A37C" w14:textId="78BF0245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FA6D84" w14:paraId="0AD35742" w14:textId="77777777" w:rsidTr="003152F6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934B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E35DFA" w14:textId="52C71730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1CE5" w14:textId="0F1C7A28" w:rsidR="00FA6D84" w:rsidRPr="000206DF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FA6D84" w14:paraId="37C51A56" w14:textId="77777777" w:rsidTr="003152F6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3F30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D007D4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1F5D" w14:textId="2227419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FA6D84" w14:paraId="1141F1ED" w14:textId="77777777" w:rsidTr="003152F6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3022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93487D" w14:textId="1CA7EF54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CFD5" w14:textId="00589A01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FA6D84" w14:paraId="783FD576" w14:textId="77777777" w:rsidTr="003152F6">
        <w:trPr>
          <w:trHeight w:val="65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3AF0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評量方式及比例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E247" w14:textId="77777777" w:rsidR="00FA6D84" w:rsidRPr="007A7287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A7287">
              <w:rPr>
                <w:rFonts w:ascii="標楷體" w:eastAsia="標楷體" w:hAnsi="標楷體" w:cs="標楷體" w:hint="eastAsia"/>
                <w:color w:val="000000"/>
              </w:rPr>
              <w:t>態度檢核(50%)</w:t>
            </w:r>
          </w:p>
          <w:p w14:paraId="0CE99683" w14:textId="77777777" w:rsidR="00FA6D84" w:rsidRDefault="00FA6D84" w:rsidP="00FA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A7287">
              <w:rPr>
                <w:rFonts w:ascii="標楷體" w:eastAsia="標楷體" w:hAnsi="標楷體" w:cs="標楷體" w:hint="eastAsia"/>
                <w:color w:val="000000"/>
              </w:rPr>
              <w:t>參與討論(50%)</w:t>
            </w:r>
          </w:p>
        </w:tc>
      </w:tr>
    </w:tbl>
    <w:p w14:paraId="10ACEE22" w14:textId="0EB68F4E" w:rsidR="006B5038" w:rsidRDefault="006B5038" w:rsidP="006B5038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註：</w:t>
      </w:r>
    </w:p>
    <w:p w14:paraId="55385B01" w14:textId="77777777" w:rsidR="006B5038" w:rsidRDefault="006B5038" w:rsidP="006B503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課程進度請充分描述該學校活動(或班級自治活動)課程，各週所進行之「單元主題/中心德目」其具體實施內容或討論議</w:t>
      </w:r>
    </w:p>
    <w:p w14:paraId="7D35DAFE" w14:textId="161F325E" w:rsidR="00034132" w:rsidRPr="006B5038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5DC0FCC" w14:textId="77777777" w:rsidR="00034132" w:rsidRPr="00034132" w:rsidRDefault="00034132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sectPr w:rsidR="00034132" w:rsidRPr="00034132" w:rsidSect="00265031">
      <w:footerReference w:type="default" r:id="rId9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3A3B" w14:textId="77777777" w:rsidR="00263039" w:rsidRDefault="00263039">
      <w:r>
        <w:separator/>
      </w:r>
    </w:p>
  </w:endnote>
  <w:endnote w:type="continuationSeparator" w:id="0">
    <w:p w14:paraId="6149C6DC" w14:textId="77777777" w:rsidR="00263039" w:rsidRDefault="002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AA9F" w14:textId="77777777" w:rsidR="001B4FAF" w:rsidRDefault="001B4F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7AEA" w14:textId="77777777" w:rsidR="00263039" w:rsidRDefault="00263039">
      <w:r>
        <w:separator/>
      </w:r>
    </w:p>
  </w:footnote>
  <w:footnote w:type="continuationSeparator" w:id="0">
    <w:p w14:paraId="2E50B173" w14:textId="77777777" w:rsidR="00263039" w:rsidRDefault="0026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64"/>
    <w:multiLevelType w:val="multilevel"/>
    <w:tmpl w:val="D068B38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A0B95"/>
    <w:multiLevelType w:val="hybridMultilevel"/>
    <w:tmpl w:val="DFAEBD5E"/>
    <w:lvl w:ilvl="0" w:tplc="6E204D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3C"/>
    <w:rsid w:val="000002F0"/>
    <w:rsid w:val="000102F1"/>
    <w:rsid w:val="000206DF"/>
    <w:rsid w:val="00020DDC"/>
    <w:rsid w:val="000325EA"/>
    <w:rsid w:val="00034132"/>
    <w:rsid w:val="00040581"/>
    <w:rsid w:val="0004649C"/>
    <w:rsid w:val="000516C0"/>
    <w:rsid w:val="0006368F"/>
    <w:rsid w:val="00070580"/>
    <w:rsid w:val="00072749"/>
    <w:rsid w:val="00080AE6"/>
    <w:rsid w:val="000833EB"/>
    <w:rsid w:val="000865D9"/>
    <w:rsid w:val="000867F2"/>
    <w:rsid w:val="0009122F"/>
    <w:rsid w:val="000A33F0"/>
    <w:rsid w:val="000B1E9A"/>
    <w:rsid w:val="000B5DB9"/>
    <w:rsid w:val="000B7A24"/>
    <w:rsid w:val="000C6FEF"/>
    <w:rsid w:val="000D5206"/>
    <w:rsid w:val="000D6B60"/>
    <w:rsid w:val="000E7F94"/>
    <w:rsid w:val="000F18BE"/>
    <w:rsid w:val="00104787"/>
    <w:rsid w:val="0010484B"/>
    <w:rsid w:val="0011432B"/>
    <w:rsid w:val="001209BD"/>
    <w:rsid w:val="001275FF"/>
    <w:rsid w:val="001442A3"/>
    <w:rsid w:val="00151096"/>
    <w:rsid w:val="00153FA3"/>
    <w:rsid w:val="001577A6"/>
    <w:rsid w:val="001609D1"/>
    <w:rsid w:val="0016336A"/>
    <w:rsid w:val="0016535E"/>
    <w:rsid w:val="00177692"/>
    <w:rsid w:val="0018570E"/>
    <w:rsid w:val="00191A16"/>
    <w:rsid w:val="001952F6"/>
    <w:rsid w:val="001A1103"/>
    <w:rsid w:val="001A2974"/>
    <w:rsid w:val="001B00C9"/>
    <w:rsid w:val="001B4FAF"/>
    <w:rsid w:val="001B723F"/>
    <w:rsid w:val="001D149F"/>
    <w:rsid w:val="001D256E"/>
    <w:rsid w:val="001D7E2F"/>
    <w:rsid w:val="001E057E"/>
    <w:rsid w:val="001F1872"/>
    <w:rsid w:val="001F2B6B"/>
    <w:rsid w:val="001F56E3"/>
    <w:rsid w:val="002131DB"/>
    <w:rsid w:val="002144FA"/>
    <w:rsid w:val="00224CB5"/>
    <w:rsid w:val="002252BE"/>
    <w:rsid w:val="00234F58"/>
    <w:rsid w:val="00235CDA"/>
    <w:rsid w:val="00237193"/>
    <w:rsid w:val="00237320"/>
    <w:rsid w:val="00244622"/>
    <w:rsid w:val="00247072"/>
    <w:rsid w:val="002479B2"/>
    <w:rsid w:val="00254D4C"/>
    <w:rsid w:val="00263039"/>
    <w:rsid w:val="00265031"/>
    <w:rsid w:val="00284D26"/>
    <w:rsid w:val="002858B1"/>
    <w:rsid w:val="002B0A03"/>
    <w:rsid w:val="002B1D48"/>
    <w:rsid w:val="002B7829"/>
    <w:rsid w:val="002C60AA"/>
    <w:rsid w:val="002D510A"/>
    <w:rsid w:val="002E76FC"/>
    <w:rsid w:val="00303401"/>
    <w:rsid w:val="00312760"/>
    <w:rsid w:val="00326DAA"/>
    <w:rsid w:val="00351D5D"/>
    <w:rsid w:val="00365846"/>
    <w:rsid w:val="00366BF0"/>
    <w:rsid w:val="00376F86"/>
    <w:rsid w:val="003773AF"/>
    <w:rsid w:val="00385EDD"/>
    <w:rsid w:val="0038695D"/>
    <w:rsid w:val="003872D5"/>
    <w:rsid w:val="00392940"/>
    <w:rsid w:val="00397B8B"/>
    <w:rsid w:val="003A0DBE"/>
    <w:rsid w:val="003A3481"/>
    <w:rsid w:val="003B11C6"/>
    <w:rsid w:val="003C4017"/>
    <w:rsid w:val="003C4EEE"/>
    <w:rsid w:val="003E4429"/>
    <w:rsid w:val="003F04C8"/>
    <w:rsid w:val="003F7CF8"/>
    <w:rsid w:val="00410A1C"/>
    <w:rsid w:val="004135F0"/>
    <w:rsid w:val="0041626E"/>
    <w:rsid w:val="00426342"/>
    <w:rsid w:val="00426F44"/>
    <w:rsid w:val="0044127A"/>
    <w:rsid w:val="00445E68"/>
    <w:rsid w:val="00446345"/>
    <w:rsid w:val="00454EDF"/>
    <w:rsid w:val="00456750"/>
    <w:rsid w:val="00460332"/>
    <w:rsid w:val="00491DA2"/>
    <w:rsid w:val="00492F8C"/>
    <w:rsid w:val="004B037F"/>
    <w:rsid w:val="004B4222"/>
    <w:rsid w:val="004B5B66"/>
    <w:rsid w:val="004C23FA"/>
    <w:rsid w:val="004E2C4A"/>
    <w:rsid w:val="004E6C69"/>
    <w:rsid w:val="0050416D"/>
    <w:rsid w:val="00512BE4"/>
    <w:rsid w:val="0052796A"/>
    <w:rsid w:val="00531C7B"/>
    <w:rsid w:val="00532FF8"/>
    <w:rsid w:val="00533042"/>
    <w:rsid w:val="005601AE"/>
    <w:rsid w:val="00566350"/>
    <w:rsid w:val="00593D3A"/>
    <w:rsid w:val="005B3098"/>
    <w:rsid w:val="005C2808"/>
    <w:rsid w:val="005C5D32"/>
    <w:rsid w:val="005E62AD"/>
    <w:rsid w:val="005E688F"/>
    <w:rsid w:val="005E6947"/>
    <w:rsid w:val="00604852"/>
    <w:rsid w:val="00613303"/>
    <w:rsid w:val="0061639B"/>
    <w:rsid w:val="00621D86"/>
    <w:rsid w:val="00625E70"/>
    <w:rsid w:val="00636C37"/>
    <w:rsid w:val="006402B2"/>
    <w:rsid w:val="00640577"/>
    <w:rsid w:val="00644898"/>
    <w:rsid w:val="00661348"/>
    <w:rsid w:val="0067030B"/>
    <w:rsid w:val="00673148"/>
    <w:rsid w:val="00673B44"/>
    <w:rsid w:val="00683D0D"/>
    <w:rsid w:val="00693EAA"/>
    <w:rsid w:val="006A5A64"/>
    <w:rsid w:val="006A665E"/>
    <w:rsid w:val="006B380F"/>
    <w:rsid w:val="006B5038"/>
    <w:rsid w:val="006B6F06"/>
    <w:rsid w:val="006C2F41"/>
    <w:rsid w:val="006F0E1B"/>
    <w:rsid w:val="006F1C33"/>
    <w:rsid w:val="006F4FDF"/>
    <w:rsid w:val="00705B29"/>
    <w:rsid w:val="007245A2"/>
    <w:rsid w:val="00727166"/>
    <w:rsid w:val="00734C52"/>
    <w:rsid w:val="00740E5F"/>
    <w:rsid w:val="007453E2"/>
    <w:rsid w:val="007502FD"/>
    <w:rsid w:val="00771A94"/>
    <w:rsid w:val="00774F3E"/>
    <w:rsid w:val="00780DBC"/>
    <w:rsid w:val="007837B4"/>
    <w:rsid w:val="007A37A9"/>
    <w:rsid w:val="007A7287"/>
    <w:rsid w:val="007B0E37"/>
    <w:rsid w:val="007C2A25"/>
    <w:rsid w:val="007C4440"/>
    <w:rsid w:val="007C5D9C"/>
    <w:rsid w:val="007D1C60"/>
    <w:rsid w:val="007D2954"/>
    <w:rsid w:val="00801C55"/>
    <w:rsid w:val="008028F2"/>
    <w:rsid w:val="00802A3F"/>
    <w:rsid w:val="00803242"/>
    <w:rsid w:val="00803599"/>
    <w:rsid w:val="00803C36"/>
    <w:rsid w:val="00812AF9"/>
    <w:rsid w:val="00824E59"/>
    <w:rsid w:val="00827435"/>
    <w:rsid w:val="00827C5B"/>
    <w:rsid w:val="008316E0"/>
    <w:rsid w:val="00833FDC"/>
    <w:rsid w:val="00840101"/>
    <w:rsid w:val="00840800"/>
    <w:rsid w:val="008437EB"/>
    <w:rsid w:val="0085582B"/>
    <w:rsid w:val="00855F2D"/>
    <w:rsid w:val="00856116"/>
    <w:rsid w:val="00861FA8"/>
    <w:rsid w:val="0086502C"/>
    <w:rsid w:val="008662AE"/>
    <w:rsid w:val="00872571"/>
    <w:rsid w:val="008851ED"/>
    <w:rsid w:val="008872FF"/>
    <w:rsid w:val="008960CC"/>
    <w:rsid w:val="008A1754"/>
    <w:rsid w:val="008A519C"/>
    <w:rsid w:val="008B6A22"/>
    <w:rsid w:val="008D2DBC"/>
    <w:rsid w:val="008D5129"/>
    <w:rsid w:val="008D6F32"/>
    <w:rsid w:val="008E46E2"/>
    <w:rsid w:val="008E61CB"/>
    <w:rsid w:val="008F073A"/>
    <w:rsid w:val="009011F0"/>
    <w:rsid w:val="00903925"/>
    <w:rsid w:val="00913CDD"/>
    <w:rsid w:val="0092276B"/>
    <w:rsid w:val="00922FBE"/>
    <w:rsid w:val="00923F10"/>
    <w:rsid w:val="009307FE"/>
    <w:rsid w:val="00931855"/>
    <w:rsid w:val="00931AA0"/>
    <w:rsid w:val="00950129"/>
    <w:rsid w:val="00952095"/>
    <w:rsid w:val="009657A3"/>
    <w:rsid w:val="00984161"/>
    <w:rsid w:val="009907B0"/>
    <w:rsid w:val="00993524"/>
    <w:rsid w:val="009952D7"/>
    <w:rsid w:val="009A750A"/>
    <w:rsid w:val="009B5BB0"/>
    <w:rsid w:val="009C7287"/>
    <w:rsid w:val="009E7B7A"/>
    <w:rsid w:val="009F3F34"/>
    <w:rsid w:val="009F4684"/>
    <w:rsid w:val="009F58B1"/>
    <w:rsid w:val="00A0771F"/>
    <w:rsid w:val="00A313B8"/>
    <w:rsid w:val="00A40F66"/>
    <w:rsid w:val="00A4376E"/>
    <w:rsid w:val="00A4516D"/>
    <w:rsid w:val="00A538E4"/>
    <w:rsid w:val="00A64F01"/>
    <w:rsid w:val="00A6565C"/>
    <w:rsid w:val="00A86717"/>
    <w:rsid w:val="00A95FA9"/>
    <w:rsid w:val="00AA501D"/>
    <w:rsid w:val="00AB165B"/>
    <w:rsid w:val="00AC14D6"/>
    <w:rsid w:val="00AC6941"/>
    <w:rsid w:val="00AD37D9"/>
    <w:rsid w:val="00AE1CA3"/>
    <w:rsid w:val="00AE2980"/>
    <w:rsid w:val="00B0222C"/>
    <w:rsid w:val="00B13956"/>
    <w:rsid w:val="00B14633"/>
    <w:rsid w:val="00B1692E"/>
    <w:rsid w:val="00B25732"/>
    <w:rsid w:val="00B30257"/>
    <w:rsid w:val="00B512F4"/>
    <w:rsid w:val="00B54F96"/>
    <w:rsid w:val="00B630F5"/>
    <w:rsid w:val="00B63990"/>
    <w:rsid w:val="00B6706F"/>
    <w:rsid w:val="00B868AC"/>
    <w:rsid w:val="00BA03F8"/>
    <w:rsid w:val="00BA61F2"/>
    <w:rsid w:val="00BD0E36"/>
    <w:rsid w:val="00BE6A05"/>
    <w:rsid w:val="00BF2828"/>
    <w:rsid w:val="00BF3662"/>
    <w:rsid w:val="00C01AF9"/>
    <w:rsid w:val="00C10B83"/>
    <w:rsid w:val="00C11F32"/>
    <w:rsid w:val="00C205CC"/>
    <w:rsid w:val="00C20CFE"/>
    <w:rsid w:val="00C34507"/>
    <w:rsid w:val="00C377B5"/>
    <w:rsid w:val="00C41C86"/>
    <w:rsid w:val="00C45BAB"/>
    <w:rsid w:val="00C500BD"/>
    <w:rsid w:val="00C50C57"/>
    <w:rsid w:val="00C610AB"/>
    <w:rsid w:val="00C7228E"/>
    <w:rsid w:val="00C73214"/>
    <w:rsid w:val="00CA3739"/>
    <w:rsid w:val="00CB0981"/>
    <w:rsid w:val="00CC3B3D"/>
    <w:rsid w:val="00CC48C6"/>
    <w:rsid w:val="00CD79DF"/>
    <w:rsid w:val="00CE0A99"/>
    <w:rsid w:val="00D06014"/>
    <w:rsid w:val="00D1288C"/>
    <w:rsid w:val="00D2663E"/>
    <w:rsid w:val="00D33747"/>
    <w:rsid w:val="00D343EA"/>
    <w:rsid w:val="00D36DBA"/>
    <w:rsid w:val="00D62A73"/>
    <w:rsid w:val="00D6370A"/>
    <w:rsid w:val="00D65AFF"/>
    <w:rsid w:val="00D7258F"/>
    <w:rsid w:val="00D91663"/>
    <w:rsid w:val="00DC64ED"/>
    <w:rsid w:val="00DE7779"/>
    <w:rsid w:val="00DE793E"/>
    <w:rsid w:val="00DF5CB8"/>
    <w:rsid w:val="00DF7C02"/>
    <w:rsid w:val="00E11521"/>
    <w:rsid w:val="00E1227A"/>
    <w:rsid w:val="00E16366"/>
    <w:rsid w:val="00E20A93"/>
    <w:rsid w:val="00E213D6"/>
    <w:rsid w:val="00E26950"/>
    <w:rsid w:val="00E50A93"/>
    <w:rsid w:val="00E56C13"/>
    <w:rsid w:val="00E638B7"/>
    <w:rsid w:val="00E96AEE"/>
    <w:rsid w:val="00EA7BAC"/>
    <w:rsid w:val="00EB4823"/>
    <w:rsid w:val="00EC26E4"/>
    <w:rsid w:val="00EC6830"/>
    <w:rsid w:val="00EC6BEC"/>
    <w:rsid w:val="00ED0DBE"/>
    <w:rsid w:val="00ED1D3C"/>
    <w:rsid w:val="00EE166C"/>
    <w:rsid w:val="00EE5DD6"/>
    <w:rsid w:val="00EF0F26"/>
    <w:rsid w:val="00EF1493"/>
    <w:rsid w:val="00EF2383"/>
    <w:rsid w:val="00EF5C7C"/>
    <w:rsid w:val="00F02A3D"/>
    <w:rsid w:val="00F141AF"/>
    <w:rsid w:val="00F15536"/>
    <w:rsid w:val="00F450C1"/>
    <w:rsid w:val="00F46ED2"/>
    <w:rsid w:val="00F472E2"/>
    <w:rsid w:val="00F5190E"/>
    <w:rsid w:val="00F54AFB"/>
    <w:rsid w:val="00F55AFC"/>
    <w:rsid w:val="00F60278"/>
    <w:rsid w:val="00F67988"/>
    <w:rsid w:val="00F712D4"/>
    <w:rsid w:val="00F74E83"/>
    <w:rsid w:val="00F96437"/>
    <w:rsid w:val="00F96764"/>
    <w:rsid w:val="00FA6D84"/>
    <w:rsid w:val="00FB6750"/>
    <w:rsid w:val="00FC40EA"/>
    <w:rsid w:val="00FC7AAB"/>
    <w:rsid w:val="00FC7EB0"/>
    <w:rsid w:val="00FD7FA8"/>
    <w:rsid w:val="00FF0587"/>
    <w:rsid w:val="00FF27BF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8D00"/>
  <w15:docId w15:val="{CF7D3753-BDE5-4E5E-9201-714E57EA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2E34D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Sq162RevMXJRc4nrLM239sPsQ==">AMUW2mUt0Vd883IWUgDaSyhs0dgC+5cFvvF7eTWuIsU3KkgivGirpk4I6rXJlxqrEl/tTrTHfFGcCJLn8TR8154mfN0xCJejjIyLT5u/lGteVx1v7/tvtLA7LPx5euPvSLnnZpWZ4CoWk1cwTgP7B2UhTfaxG+1EkcLFxHafEZq2LExipiusWDSP7FujezhCv24pTfiq0UCCJG/uXILtRsfl9lhir5XBOyxufDRjjInmUED3odNZ49IBFjqDWa9yDHeYNGO5ZHVJF60qmVUeosHV7qFuOuXo9w==</go:docsCustomData>
</go:gDocsCustomXmlDataStorage>
</file>

<file path=customXml/itemProps1.xml><?xml version="1.0" encoding="utf-8"?>
<ds:datastoreItem xmlns:ds="http://schemas.openxmlformats.org/officeDocument/2006/customXml" ds:itemID="{A4A7278E-99F7-4291-AC70-A4ABE8700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10</cp:revision>
  <cp:lastPrinted>2025-01-14T03:01:00Z</cp:lastPrinted>
  <dcterms:created xsi:type="dcterms:W3CDTF">2025-06-20T05:48:00Z</dcterms:created>
  <dcterms:modified xsi:type="dcterms:W3CDTF">2025-06-20T06:24:00Z</dcterms:modified>
</cp:coreProperties>
</file>