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CAFC6" w14:textId="0BCB9D5B" w:rsidR="0052067A" w:rsidRDefault="0052067A" w:rsidP="004A01E4">
      <w:pPr>
        <w:spacing w:after="120"/>
        <w:rPr>
          <w:rFonts w:ascii="標楷體" w:eastAsia="標楷體" w:hAnsi="標楷體" w:cs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4FCE24" wp14:editId="4ACF6B96">
                <wp:simplePos x="0" y="0"/>
                <wp:positionH relativeFrom="column">
                  <wp:posOffset>9133205</wp:posOffset>
                </wp:positionH>
                <wp:positionV relativeFrom="paragraph">
                  <wp:posOffset>-267970</wp:posOffset>
                </wp:positionV>
                <wp:extent cx="844550" cy="533400"/>
                <wp:effectExtent l="0" t="0" r="12700" b="19050"/>
                <wp:wrapNone/>
                <wp:docPr id="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455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59F03B" w14:textId="0E1DD917" w:rsidR="0052067A" w:rsidRDefault="0052067A" w:rsidP="0052067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113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學年度</w:t>
                            </w:r>
                          </w:p>
                          <w:p w14:paraId="0F61E360" w14:textId="77777777" w:rsidR="0052067A" w:rsidRDefault="0052067A" w:rsidP="0052067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課程計畫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FCE24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position:absolute;margin-left:719.15pt;margin-top:-21.1pt;width:66.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" fillcolor="window" strokeweight=".5pt">
                <v:path arrowok="t"/>
                <v:textbox>
                  <w:txbxContent>
                    <w:p w14:paraId="4259F03B" w14:textId="0E1DD917" w:rsidR="0052067A" w:rsidRDefault="0052067A" w:rsidP="0052067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113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學年度</w:t>
                      </w:r>
                    </w:p>
                    <w:p w14:paraId="0F61E360" w14:textId="77777777" w:rsidR="0052067A" w:rsidRDefault="0052067A" w:rsidP="0052067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課程計畫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sz w:val="28"/>
          <w:szCs w:val="28"/>
        </w:rPr>
        <w:t>附件伍-1</w:t>
      </w:r>
    </w:p>
    <w:p w14:paraId="6C2017A4" w14:textId="1245270B" w:rsidR="0052067A" w:rsidRPr="00162BE3" w:rsidRDefault="0052067A" w:rsidP="0052067A">
      <w:pPr>
        <w:spacing w:after="120"/>
        <w:jc w:val="center"/>
        <w:rPr>
          <w:rFonts w:ascii="標楷體" w:eastAsia="標楷體" w:hAnsi="標楷體" w:cs="標楷體"/>
          <w:sz w:val="28"/>
          <w:szCs w:val="28"/>
          <w:u w:val="single"/>
        </w:rPr>
      </w:pPr>
      <w:r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>八</w:t>
      </w:r>
      <w:r>
        <w:rPr>
          <w:rFonts w:ascii="標楷體" w:eastAsia="標楷體" w:hAnsi="標楷體" w:cs="標楷體"/>
          <w:sz w:val="28"/>
          <w:szCs w:val="28"/>
        </w:rPr>
        <w:t>年級第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proofErr w:type="gramStart"/>
      <w:r>
        <w:rPr>
          <w:rFonts w:ascii="標楷體" w:eastAsia="標楷體" w:hAnsi="標楷體" w:cs="標楷體" w:hint="eastAsia"/>
          <w:sz w:val="28"/>
          <w:szCs w:val="28"/>
          <w:u w:val="single"/>
        </w:rPr>
        <w:t>一</w:t>
      </w:r>
      <w:proofErr w:type="gramEnd"/>
      <w:r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學期</w:t>
      </w:r>
      <w:r>
        <w:rPr>
          <w:rFonts w:ascii="標楷體" w:eastAsia="標楷體" w:hAnsi="標楷體" w:cs="標楷體" w:hint="eastAsia"/>
          <w:sz w:val="28"/>
          <w:szCs w:val="28"/>
        </w:rPr>
        <w:t>藝術</w:t>
      </w:r>
      <w:r>
        <w:rPr>
          <w:rFonts w:ascii="標楷體" w:eastAsia="標楷體" w:hAnsi="標楷體" w:cs="標楷體"/>
          <w:sz w:val="28"/>
          <w:szCs w:val="28"/>
        </w:rPr>
        <w:t>領域/</w:t>
      </w:r>
      <w:r>
        <w:rPr>
          <w:rFonts w:ascii="標楷體" w:eastAsia="標楷體" w:hAnsi="標楷體" w:cs="標楷體" w:hint="eastAsia"/>
          <w:sz w:val="28"/>
          <w:szCs w:val="28"/>
        </w:rPr>
        <w:t>表演藝術</w:t>
      </w:r>
      <w:r>
        <w:rPr>
          <w:rFonts w:ascii="標楷體" w:eastAsia="標楷體" w:hAnsi="標楷體" w:cs="標楷體"/>
          <w:sz w:val="28"/>
          <w:szCs w:val="28"/>
        </w:rPr>
        <w:t>科目課程計畫</w:t>
      </w:r>
    </w:p>
    <w:tbl>
      <w:tblPr>
        <w:tblW w:w="1547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"/>
        <w:gridCol w:w="1259"/>
        <w:gridCol w:w="1673"/>
        <w:gridCol w:w="1742"/>
        <w:gridCol w:w="1742"/>
        <w:gridCol w:w="1393"/>
        <w:gridCol w:w="2232"/>
        <w:gridCol w:w="2260"/>
        <w:gridCol w:w="2235"/>
      </w:tblGrid>
      <w:tr w:rsidR="00A61F5E" w:rsidRPr="006B4AB0" w14:paraId="555E1906" w14:textId="77777777" w:rsidTr="00DE2407">
        <w:trPr>
          <w:trHeight w:val="665"/>
          <w:tblHeader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9985A" w14:textId="77777777" w:rsidR="00DE2407" w:rsidRDefault="00DE2407" w:rsidP="00A61F5E">
            <w:pPr>
              <w:snapToGrid w:val="0"/>
              <w:jc w:val="center"/>
            </w:pPr>
            <w:proofErr w:type="gramStart"/>
            <w:r w:rsidRPr="006B4AB0">
              <w:rPr>
                <w:rFonts w:eastAsia="標楷體"/>
              </w:rPr>
              <w:t>週</w:t>
            </w:r>
            <w:proofErr w:type="gramEnd"/>
            <w:r w:rsidRPr="006B4AB0">
              <w:rPr>
                <w:rFonts w:eastAsia="標楷體"/>
              </w:rPr>
              <w:t>次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6AD08" w14:textId="77777777" w:rsidR="00DE2407" w:rsidRDefault="00DE2407" w:rsidP="00A61F5E">
            <w:pPr>
              <w:snapToGrid w:val="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B4AB0">
              <w:rPr>
                <w:rFonts w:eastAsia="標楷體"/>
              </w:rPr>
              <w:t>單元</w:t>
            </w:r>
            <w:r w:rsidRPr="006B4AB0">
              <w:rPr>
                <w:rFonts w:eastAsia="標楷體"/>
              </w:rPr>
              <w:t>/</w:t>
            </w:r>
            <w:r w:rsidRPr="006B4AB0">
              <w:rPr>
                <w:rFonts w:eastAsia="標楷體"/>
              </w:rPr>
              <w:t>主題名稱</w:t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8DAF5" w14:textId="77777777" w:rsidR="00DE2407" w:rsidRPr="006B4AB0" w:rsidRDefault="00DE2407" w:rsidP="00A61F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B4AB0">
              <w:rPr>
                <w:rFonts w:eastAsia="標楷體"/>
              </w:rPr>
              <w:t>對應領域</w:t>
            </w:r>
          </w:p>
          <w:p w14:paraId="6034B4AE" w14:textId="77777777" w:rsidR="00DE2407" w:rsidRPr="002F71ED" w:rsidRDefault="00DE2407" w:rsidP="00A61F5E">
            <w:pPr>
              <w:snapToGrid w:val="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B4AB0">
              <w:rPr>
                <w:rFonts w:eastAsia="標楷體"/>
              </w:rPr>
              <w:t>核心素養指標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46295" w14:textId="77777777" w:rsidR="00DE2407" w:rsidRPr="002F71ED" w:rsidRDefault="00DE2407" w:rsidP="00A61F5E">
            <w:pPr>
              <w:snapToGrid w:val="0"/>
              <w:jc w:val="center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6B4AB0">
              <w:rPr>
                <w:rFonts w:eastAsia="標楷體"/>
              </w:rPr>
              <w:t>學習重點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6D323" w14:textId="77777777" w:rsidR="00DE2407" w:rsidRDefault="00DE2407" w:rsidP="00A61F5E">
            <w:pPr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6B4AB0">
              <w:rPr>
                <w:rFonts w:eastAsia="標楷體"/>
              </w:rPr>
              <w:t>評量方式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E937F" w14:textId="77777777" w:rsidR="00DE2407" w:rsidRPr="00244352" w:rsidRDefault="00DE2407" w:rsidP="00A61F5E">
            <w:pPr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A50C1F">
              <w:rPr>
                <w:rFonts w:eastAsia="標楷體"/>
              </w:rPr>
              <w:t>議題融入</w:t>
            </w: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0D484E" w14:textId="77777777" w:rsidR="00DE2407" w:rsidRPr="00A50C1F" w:rsidRDefault="00DE2407" w:rsidP="00A61F5E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836FA8">
              <w:rPr>
                <w:rFonts w:eastAsia="標楷體"/>
              </w:rPr>
              <w:t>線上教學</w:t>
            </w:r>
            <w:proofErr w:type="gramEnd"/>
            <w:r w:rsidRPr="006944D7">
              <w:rPr>
                <w:rFonts w:eastAsia="標楷體"/>
              </w:rPr>
              <w:t>方式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BA00C" w14:textId="77777777" w:rsidR="00DE2407" w:rsidRDefault="00DE2407" w:rsidP="00A61F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eastAsia="標楷體"/>
              </w:rPr>
              <w:t>「跨領域統整或</w:t>
            </w:r>
          </w:p>
          <w:p w14:paraId="6D579950" w14:textId="77777777" w:rsidR="00DE2407" w:rsidRDefault="00DE2407" w:rsidP="00A61F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eastAsia="標楷體"/>
              </w:rPr>
              <w:t>協同教學規劃｣</w:t>
            </w:r>
          </w:p>
          <w:p w14:paraId="54A191AA" w14:textId="77777777" w:rsidR="00DE2407" w:rsidRPr="00244352" w:rsidRDefault="00DE2407" w:rsidP="00A61F5E">
            <w:pPr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無</w:t>
            </w:r>
            <w:proofErr w:type="gramStart"/>
            <w:r>
              <w:rPr>
                <w:rFonts w:eastAsia="標楷體"/>
                <w:sz w:val="20"/>
                <w:szCs w:val="20"/>
              </w:rPr>
              <w:t>則免填</w:t>
            </w:r>
            <w:proofErr w:type="gramEnd"/>
            <w:r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A61F5E" w:rsidRPr="006B4AB0" w14:paraId="3FFE1C98" w14:textId="77777777" w:rsidTr="00DE2407">
        <w:trPr>
          <w:trHeight w:val="665"/>
          <w:tblHeader/>
        </w:trPr>
        <w:tc>
          <w:tcPr>
            <w:tcW w:w="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2D519" w14:textId="77777777" w:rsidR="00DE2407" w:rsidRDefault="00DE2407" w:rsidP="00A61F5E">
            <w:pPr>
              <w:snapToGrid w:val="0"/>
              <w:jc w:val="center"/>
            </w:pPr>
          </w:p>
        </w:tc>
        <w:tc>
          <w:tcPr>
            <w:tcW w:w="1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5D25C" w14:textId="77777777" w:rsidR="00DE2407" w:rsidRDefault="00DE2407" w:rsidP="00A61F5E">
            <w:pPr>
              <w:snapToGrid w:val="0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3E8B1" w14:textId="77777777" w:rsidR="00DE2407" w:rsidRPr="002F71ED" w:rsidRDefault="00DE2407" w:rsidP="00A61F5E">
            <w:pPr>
              <w:snapToGrid w:val="0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29CE6" w14:textId="77777777" w:rsidR="00DE2407" w:rsidRPr="00244352" w:rsidRDefault="00DE2407" w:rsidP="00A61F5E">
            <w:pPr>
              <w:snapToGrid w:val="0"/>
              <w:jc w:val="center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6B4AB0">
              <w:rPr>
                <w:rFonts w:eastAsia="標楷體"/>
              </w:rPr>
              <w:t>學習內容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A1226" w14:textId="77777777" w:rsidR="00DE2407" w:rsidRPr="002F71ED" w:rsidRDefault="00DE2407" w:rsidP="00A61F5E">
            <w:pPr>
              <w:snapToGrid w:val="0"/>
              <w:jc w:val="center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6B4AB0">
              <w:rPr>
                <w:rFonts w:eastAsia="標楷體"/>
              </w:rPr>
              <w:t>學習表現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7198A" w14:textId="77777777" w:rsidR="00DE2407" w:rsidRDefault="00DE2407" w:rsidP="00A61F5E">
            <w:pPr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BA5E3" w14:textId="77777777" w:rsidR="00DE2407" w:rsidRPr="006B4AB0" w:rsidRDefault="00DE2407" w:rsidP="00A61F5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DEBE" w14:textId="77777777" w:rsidR="00DE2407" w:rsidRPr="00244352" w:rsidRDefault="00DE2407" w:rsidP="00A61F5E">
            <w:pPr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8DA5D" w14:textId="77777777" w:rsidR="00DE2407" w:rsidRPr="00244352" w:rsidRDefault="00DE2407" w:rsidP="00A61F5E">
            <w:pPr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</w:p>
        </w:tc>
      </w:tr>
      <w:tr w:rsidR="00A61F5E" w:rsidRPr="004047F4" w14:paraId="226D06BD" w14:textId="77777777" w:rsidTr="00A61F5E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FC0D6" w14:textId="77777777" w:rsidR="00A61F5E" w:rsidRDefault="00A61F5E" w:rsidP="00A61F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</w:p>
          <w:p w14:paraId="66E5AF2D" w14:textId="77777777" w:rsidR="00A61F5E" w:rsidRDefault="00A61F5E" w:rsidP="00A61F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08/26-08/30</w:t>
            </w:r>
          </w:p>
          <w:p w14:paraId="12C1FEF2" w14:textId="147E3E99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08/30開學日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E46AF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表演藝術</w:t>
            </w:r>
          </w:p>
          <w:p w14:paraId="36CA66F7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第九課</w:t>
            </w:r>
            <w:r w:rsidRPr="00A14CAD">
              <w:rPr>
                <w:rFonts w:eastAsia="標楷體"/>
                <w:sz w:val="20"/>
                <w:szCs w:val="16"/>
              </w:rPr>
              <w:t xml:space="preserve"> </w:t>
            </w:r>
            <w:proofErr w:type="gramStart"/>
            <w:r w:rsidRPr="00A14CAD">
              <w:rPr>
                <w:rFonts w:eastAsia="標楷體"/>
                <w:sz w:val="20"/>
                <w:szCs w:val="16"/>
              </w:rPr>
              <w:t>藝起話</w:t>
            </w:r>
            <w:proofErr w:type="gramEnd"/>
            <w:r w:rsidRPr="00A14CAD">
              <w:rPr>
                <w:rFonts w:eastAsia="標楷體"/>
                <w:sz w:val="20"/>
                <w:szCs w:val="16"/>
              </w:rPr>
              <w:t>相聲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CDED6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/>
                <w:sz w:val="20"/>
                <w:szCs w:val="16"/>
              </w:rPr>
              <w:t>嘗試</w:t>
            </w:r>
            <w:proofErr w:type="gramStart"/>
            <w:r>
              <w:rPr>
                <w:rFonts w:eastAsia="標楷體"/>
                <w:sz w:val="20"/>
                <w:szCs w:val="16"/>
              </w:rPr>
              <w:t>規</w:t>
            </w:r>
            <w:proofErr w:type="gramEnd"/>
            <w:r>
              <w:rPr>
                <w:rFonts w:eastAsia="標楷體"/>
                <w:sz w:val="20"/>
                <w:szCs w:val="16"/>
              </w:rPr>
              <w:t>畫與執行藝術活動，因應情境需求</w:t>
            </w:r>
            <w:r w:rsidRPr="00A14CAD">
              <w:rPr>
                <w:rFonts w:eastAsia="標楷體"/>
                <w:sz w:val="20"/>
                <w:szCs w:val="16"/>
              </w:rPr>
              <w:t>發揮創意。</w:t>
            </w:r>
          </w:p>
          <w:p w14:paraId="6D5D67B2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335FFB18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 w:rsidRPr="00A14CAD"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0430A30F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C3A09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肢體動作與語彙、角色建立與表演、各類型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文本分析與創作。</w:t>
            </w:r>
          </w:p>
          <w:p w14:paraId="797B3EF6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戲劇、舞蹈與其他藝術元素的結合演出。</w:t>
            </w:r>
          </w:p>
          <w:p w14:paraId="082B5F74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表演形式分析、文本分析。</w:t>
            </w:r>
          </w:p>
          <w:p w14:paraId="02F990D4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應用戲劇、應用劇場與應用舞蹈等多元形式。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5C485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能運用特定元素、形式、技巧與肢體語彙</w:t>
            </w:r>
            <w:r w:rsidRPr="00A14CAD">
              <w:rPr>
                <w:rFonts w:eastAsia="標楷體"/>
                <w:sz w:val="20"/>
                <w:szCs w:val="16"/>
              </w:rPr>
              <w:t>表現想法，發展多元能力，並在劇場中呈現。</w:t>
            </w:r>
          </w:p>
          <w:p w14:paraId="18C1024E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3F82289A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1-Ⅳ-3 </w:t>
            </w:r>
            <w:r>
              <w:rPr>
                <w:rFonts w:eastAsia="標楷體"/>
                <w:sz w:val="20"/>
                <w:szCs w:val="16"/>
              </w:rPr>
              <w:t>能連結其他藝術並創作。</w:t>
            </w:r>
          </w:p>
          <w:p w14:paraId="7F5C739C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18CC1572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2-Ⅳ-3 </w:t>
            </w:r>
            <w:r>
              <w:rPr>
                <w:rFonts w:eastAsia="標楷體"/>
                <w:sz w:val="20"/>
                <w:szCs w:val="16"/>
              </w:rPr>
              <w:t>能運用適當的語彙，明確表達、解析及評價自己與他人的作品。</w:t>
            </w:r>
          </w:p>
          <w:p w14:paraId="685F6DEF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能運用劇場相關技術，有計畫</w:t>
            </w:r>
            <w:r w:rsidRPr="00A14CAD">
              <w:rPr>
                <w:rFonts w:eastAsia="標楷體"/>
                <w:sz w:val="20"/>
                <w:szCs w:val="16"/>
              </w:rPr>
              <w:t>的排練與展演。</w:t>
            </w:r>
          </w:p>
          <w:p w14:paraId="30095A85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25AFC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1.</w:t>
            </w:r>
            <w:r w:rsidRPr="00A14CAD">
              <w:rPr>
                <w:rFonts w:eastAsia="標楷體"/>
                <w:sz w:val="20"/>
                <w:szCs w:val="16"/>
              </w:rPr>
              <w:t>發表評量</w:t>
            </w:r>
          </w:p>
          <w:p w14:paraId="13C95801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2.</w:t>
            </w:r>
            <w:r w:rsidRPr="00A14CAD">
              <w:rPr>
                <w:rFonts w:eastAsia="標楷體"/>
                <w:sz w:val="20"/>
                <w:szCs w:val="16"/>
              </w:rPr>
              <w:t>表現評量</w:t>
            </w:r>
          </w:p>
          <w:p w14:paraId="2E41EBEA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3.</w:t>
            </w:r>
            <w:r w:rsidRPr="00A14CAD">
              <w:rPr>
                <w:rFonts w:eastAsia="標楷體"/>
                <w:sz w:val="20"/>
                <w:szCs w:val="16"/>
              </w:rPr>
              <w:t>實作評量</w:t>
            </w:r>
          </w:p>
          <w:p w14:paraId="320449C6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4.</w:t>
            </w:r>
            <w:r w:rsidRPr="00A14CAD">
              <w:rPr>
                <w:rFonts w:eastAsia="標楷體"/>
                <w:sz w:val="20"/>
                <w:szCs w:val="16"/>
              </w:rPr>
              <w:t>態度評量</w:t>
            </w:r>
          </w:p>
          <w:p w14:paraId="698EFBA2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5.</w:t>
            </w:r>
            <w:r w:rsidRPr="00A14CAD">
              <w:rPr>
                <w:rFonts w:eastAsia="標楷體"/>
                <w:sz w:val="20"/>
                <w:szCs w:val="16"/>
              </w:rPr>
              <w:t>欣賞評量</w:t>
            </w:r>
          </w:p>
          <w:p w14:paraId="2D58535D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6.</w:t>
            </w:r>
            <w:r w:rsidRPr="00A14CAD">
              <w:rPr>
                <w:rFonts w:eastAsia="標楷體"/>
                <w:sz w:val="20"/>
                <w:szCs w:val="16"/>
              </w:rPr>
              <w:t>討論評量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2E4A3" w14:textId="77777777" w:rsidR="00A61F5E" w:rsidRPr="00A14CAD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A14CAD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288A107E" w14:textId="77777777" w:rsidR="00A61F5E" w:rsidRPr="00A14CAD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A14CAD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A14CAD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品德教育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品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J1)-1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C1DB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3F59BD3C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70BD75FE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5C206819" w14:textId="2F649141" w:rsidR="00A61F5E" w:rsidRPr="004047F4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66F28" w14:textId="77777777" w:rsidR="00A61F5E" w:rsidRPr="006944D7" w:rsidRDefault="00A61F5E" w:rsidP="00A61F5E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432336D6" w14:textId="77777777" w:rsidR="00A61F5E" w:rsidRPr="006944D7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38FB7966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國文</w:t>
            </w:r>
          </w:p>
        </w:tc>
      </w:tr>
      <w:tr w:rsidR="00A61F5E" w:rsidRPr="004047F4" w14:paraId="33A62DCE" w14:textId="77777777" w:rsidTr="00A61F5E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4209D" w14:textId="77777777" w:rsidR="00A61F5E" w:rsidRDefault="00A61F5E" w:rsidP="00A61F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2</w:t>
            </w:r>
          </w:p>
          <w:p w14:paraId="3774DCA4" w14:textId="4CD4073E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09/02-09/06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14C28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表演藝術</w:t>
            </w:r>
          </w:p>
          <w:p w14:paraId="7913666E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第九課</w:t>
            </w:r>
            <w:r w:rsidRPr="00A14CAD">
              <w:rPr>
                <w:rFonts w:eastAsia="標楷體"/>
                <w:sz w:val="20"/>
                <w:szCs w:val="16"/>
              </w:rPr>
              <w:t xml:space="preserve"> </w:t>
            </w:r>
            <w:proofErr w:type="gramStart"/>
            <w:r w:rsidRPr="00A14CAD">
              <w:rPr>
                <w:rFonts w:eastAsia="標楷體"/>
                <w:sz w:val="20"/>
                <w:szCs w:val="16"/>
              </w:rPr>
              <w:t>藝起話</w:t>
            </w:r>
            <w:proofErr w:type="gramEnd"/>
            <w:r w:rsidRPr="00A14CAD">
              <w:rPr>
                <w:rFonts w:eastAsia="標楷體"/>
                <w:sz w:val="20"/>
                <w:szCs w:val="16"/>
              </w:rPr>
              <w:t>相聲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D8A3C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/>
                <w:sz w:val="20"/>
                <w:szCs w:val="16"/>
              </w:rPr>
              <w:t>嘗試</w:t>
            </w:r>
            <w:proofErr w:type="gramStart"/>
            <w:r>
              <w:rPr>
                <w:rFonts w:eastAsia="標楷體"/>
                <w:sz w:val="20"/>
                <w:szCs w:val="16"/>
              </w:rPr>
              <w:t>規</w:t>
            </w:r>
            <w:proofErr w:type="gramEnd"/>
            <w:r w:rsidRPr="00A14CAD">
              <w:rPr>
                <w:rFonts w:eastAsia="標楷體"/>
                <w:sz w:val="20"/>
                <w:szCs w:val="16"/>
              </w:rPr>
              <w:t>畫與執行藝術活動，因應情境需求發揮創意。</w:t>
            </w:r>
          </w:p>
          <w:p w14:paraId="51BD1ECD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5F5373D0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 w:rsidRPr="00A14CAD"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1F8EEE7F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0423F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肢體動作與語彙、角色建立與表演、各類型文本分析與創作。</w:t>
            </w:r>
          </w:p>
          <w:p w14:paraId="0CDA4900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戲劇、舞蹈與其他藝術元素的結合演出。</w:t>
            </w:r>
          </w:p>
          <w:p w14:paraId="2D2F3DDF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表演形式分析、文本分析。</w:t>
            </w:r>
          </w:p>
          <w:p w14:paraId="086568AF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應用戲劇、應用劇場與應用舞蹈等多元形式。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DBECB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能運用特定元素、形式、技巧與肢體語彙表現想法，發展多元能力，並在劇場中呈現。</w:t>
            </w:r>
          </w:p>
          <w:p w14:paraId="4E3D3495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1D1712DF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1-Ⅳ-3 </w:t>
            </w:r>
            <w:r>
              <w:rPr>
                <w:rFonts w:eastAsia="標楷體"/>
                <w:sz w:val="20"/>
                <w:szCs w:val="16"/>
              </w:rPr>
              <w:t>能連結其他藝術並創作。</w:t>
            </w:r>
          </w:p>
          <w:p w14:paraId="193BA737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208AB748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2-Ⅳ-3 </w:t>
            </w:r>
            <w:r>
              <w:rPr>
                <w:rFonts w:eastAsia="標楷體"/>
                <w:sz w:val="20"/>
                <w:szCs w:val="16"/>
              </w:rPr>
              <w:t>能運用適當的語彙，明確表達、解析及評價自己與他人的作品。</w:t>
            </w:r>
          </w:p>
          <w:p w14:paraId="04A617E2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能運用劇場相關技術，有計畫</w:t>
            </w:r>
            <w:r w:rsidRPr="00A14CAD">
              <w:rPr>
                <w:rFonts w:eastAsia="標楷體"/>
                <w:sz w:val="20"/>
                <w:szCs w:val="16"/>
              </w:rPr>
              <w:t>的排練與展演。</w:t>
            </w:r>
          </w:p>
          <w:p w14:paraId="72EEDA97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4DA7A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1.</w:t>
            </w:r>
            <w:r w:rsidRPr="00A14CAD">
              <w:rPr>
                <w:rFonts w:eastAsia="標楷體"/>
                <w:sz w:val="20"/>
                <w:szCs w:val="16"/>
              </w:rPr>
              <w:t>學生互評</w:t>
            </w:r>
          </w:p>
          <w:p w14:paraId="7C7E4B77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2.</w:t>
            </w:r>
            <w:r w:rsidRPr="00A14CAD">
              <w:rPr>
                <w:rFonts w:eastAsia="標楷體"/>
                <w:sz w:val="20"/>
                <w:szCs w:val="16"/>
              </w:rPr>
              <w:t>發表評量</w:t>
            </w:r>
          </w:p>
          <w:p w14:paraId="14220992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3.</w:t>
            </w:r>
            <w:r w:rsidRPr="00A14CAD">
              <w:rPr>
                <w:rFonts w:eastAsia="標楷體"/>
                <w:sz w:val="20"/>
                <w:szCs w:val="16"/>
              </w:rPr>
              <w:t>表現評量</w:t>
            </w:r>
          </w:p>
          <w:p w14:paraId="78D5EAE5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4.</w:t>
            </w:r>
            <w:r w:rsidRPr="00A14CAD">
              <w:rPr>
                <w:rFonts w:eastAsia="標楷體"/>
                <w:sz w:val="20"/>
                <w:szCs w:val="16"/>
              </w:rPr>
              <w:t>實作評量</w:t>
            </w:r>
          </w:p>
          <w:p w14:paraId="41A1509F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5.</w:t>
            </w:r>
            <w:r w:rsidRPr="00A14CAD">
              <w:rPr>
                <w:rFonts w:eastAsia="標楷體"/>
                <w:sz w:val="20"/>
                <w:szCs w:val="16"/>
              </w:rPr>
              <w:t>態度評量</w:t>
            </w:r>
          </w:p>
          <w:p w14:paraId="649EC04C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6.</w:t>
            </w:r>
            <w:r w:rsidRPr="00A14CAD">
              <w:rPr>
                <w:rFonts w:eastAsia="標楷體"/>
                <w:sz w:val="20"/>
                <w:szCs w:val="16"/>
              </w:rPr>
              <w:t>欣賞評量</w:t>
            </w:r>
          </w:p>
          <w:p w14:paraId="394409F6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7.</w:t>
            </w:r>
            <w:r w:rsidRPr="00A14CAD">
              <w:rPr>
                <w:rFonts w:eastAsia="標楷體"/>
                <w:sz w:val="20"/>
                <w:szCs w:val="16"/>
              </w:rPr>
              <w:t>討論評量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F00DB" w14:textId="77777777" w:rsidR="00A61F5E" w:rsidRPr="00A14CAD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A14CAD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461086E8" w14:textId="77777777" w:rsidR="00A61F5E" w:rsidRPr="00A14CAD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A14CAD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A14CAD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品德教育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品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J1)-1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99FD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6A74725F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1054A345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5B1DA5B5" w14:textId="1A08521B" w:rsidR="00A61F5E" w:rsidRPr="004047F4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AE98C" w14:textId="77777777" w:rsidR="00A61F5E" w:rsidRPr="006944D7" w:rsidRDefault="00A61F5E" w:rsidP="00A61F5E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6F8E5CB3" w14:textId="77777777" w:rsidR="00A61F5E" w:rsidRPr="006944D7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43872BC0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國文</w:t>
            </w:r>
          </w:p>
        </w:tc>
      </w:tr>
      <w:tr w:rsidR="00A61F5E" w:rsidRPr="004047F4" w14:paraId="7EDABB33" w14:textId="77777777" w:rsidTr="00A61F5E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6B80D" w14:textId="77777777" w:rsidR="00A61F5E" w:rsidRDefault="00A61F5E" w:rsidP="00A61F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  <w:p w14:paraId="01013F22" w14:textId="516FC574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09/09-09/13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FB652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表演藝術</w:t>
            </w:r>
          </w:p>
          <w:p w14:paraId="4C623FC1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第九課</w:t>
            </w:r>
            <w:r w:rsidRPr="00A14CAD">
              <w:rPr>
                <w:rFonts w:eastAsia="標楷體"/>
                <w:sz w:val="20"/>
                <w:szCs w:val="16"/>
              </w:rPr>
              <w:t xml:space="preserve"> </w:t>
            </w:r>
            <w:proofErr w:type="gramStart"/>
            <w:r w:rsidRPr="00A14CAD">
              <w:rPr>
                <w:rFonts w:eastAsia="標楷體"/>
                <w:sz w:val="20"/>
                <w:szCs w:val="16"/>
              </w:rPr>
              <w:t>藝起話</w:t>
            </w:r>
            <w:proofErr w:type="gramEnd"/>
            <w:r w:rsidRPr="00A14CAD">
              <w:rPr>
                <w:rFonts w:eastAsia="標楷體"/>
                <w:sz w:val="20"/>
                <w:szCs w:val="16"/>
              </w:rPr>
              <w:t>相聲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4BDE4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/>
                <w:sz w:val="20"/>
                <w:szCs w:val="16"/>
              </w:rPr>
              <w:t>嘗試</w:t>
            </w:r>
            <w:proofErr w:type="gramStart"/>
            <w:r>
              <w:rPr>
                <w:rFonts w:eastAsia="標楷體"/>
                <w:sz w:val="20"/>
                <w:szCs w:val="16"/>
              </w:rPr>
              <w:t>規</w:t>
            </w:r>
            <w:proofErr w:type="gramEnd"/>
            <w:r>
              <w:rPr>
                <w:rFonts w:eastAsia="標楷體"/>
                <w:sz w:val="20"/>
                <w:szCs w:val="16"/>
              </w:rPr>
              <w:t>畫與執行藝術活動，因應情境需求發揮創意。</w:t>
            </w:r>
          </w:p>
          <w:p w14:paraId="3265D634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07D764D5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 w:rsidRPr="00A14CAD"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6D43EDFB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</w:t>
            </w:r>
            <w:r w:rsidRPr="00A14CAD">
              <w:rPr>
                <w:rFonts w:eastAsia="標楷體"/>
                <w:sz w:val="20"/>
                <w:szCs w:val="16"/>
              </w:rPr>
              <w:t>養團隊合作與溝通協調的能力。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DB5A3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肢體動作與語彙、角色建立與表演、各類型文本分析與創作。</w:t>
            </w:r>
          </w:p>
          <w:p w14:paraId="42FE0701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戲劇、舞蹈與其他藝術</w:t>
            </w: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元素的結合演出。</w:t>
            </w:r>
          </w:p>
          <w:p w14:paraId="265F9492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表演形式分析、文本分析。</w:t>
            </w:r>
          </w:p>
          <w:p w14:paraId="3BD36B66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應用戲劇、應用劇場與應用舞蹈等多元形式。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BF109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能運用特定元素、形式、技巧與肢體語彙表現想法，發展多元能力，並在劇場中呈現。</w:t>
            </w:r>
          </w:p>
          <w:p w14:paraId="02EABCF7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02600948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1-Ⅳ-3 </w:t>
            </w:r>
            <w:r>
              <w:rPr>
                <w:rFonts w:eastAsia="標楷體"/>
                <w:sz w:val="20"/>
                <w:szCs w:val="16"/>
              </w:rPr>
              <w:t>能連結其他藝術並創作。</w:t>
            </w:r>
          </w:p>
          <w:p w14:paraId="3950AF74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6767CAA1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2-Ⅳ-3 </w:t>
            </w:r>
            <w:r>
              <w:rPr>
                <w:rFonts w:eastAsia="標楷體"/>
                <w:sz w:val="20"/>
                <w:szCs w:val="16"/>
              </w:rPr>
              <w:t>能運用適當的語彙，明確表達、解析及評價自己與他人的作品。</w:t>
            </w:r>
          </w:p>
          <w:p w14:paraId="13D55E5A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能運用劇場相關技術，有計畫</w:t>
            </w:r>
            <w:r w:rsidRPr="00A14CAD">
              <w:rPr>
                <w:rFonts w:eastAsia="標楷體"/>
                <w:sz w:val="20"/>
                <w:szCs w:val="16"/>
              </w:rPr>
              <w:t>的排練與展演。</w:t>
            </w:r>
          </w:p>
          <w:p w14:paraId="7B9170B1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D39E1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A14CAD">
              <w:rPr>
                <w:rFonts w:eastAsia="標楷體"/>
                <w:sz w:val="20"/>
                <w:szCs w:val="16"/>
              </w:rPr>
              <w:t>學生互評</w:t>
            </w:r>
          </w:p>
          <w:p w14:paraId="4BC21EB7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2.</w:t>
            </w:r>
            <w:r w:rsidRPr="00A14CAD">
              <w:rPr>
                <w:rFonts w:eastAsia="標楷體"/>
                <w:sz w:val="20"/>
                <w:szCs w:val="16"/>
              </w:rPr>
              <w:t>發表評量</w:t>
            </w:r>
          </w:p>
          <w:p w14:paraId="7121323C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3.</w:t>
            </w:r>
            <w:r w:rsidRPr="00A14CAD">
              <w:rPr>
                <w:rFonts w:eastAsia="標楷體"/>
                <w:sz w:val="20"/>
                <w:szCs w:val="16"/>
              </w:rPr>
              <w:t>表現評量</w:t>
            </w:r>
          </w:p>
          <w:p w14:paraId="21912D3F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4.</w:t>
            </w:r>
            <w:r w:rsidRPr="00A14CAD">
              <w:rPr>
                <w:rFonts w:eastAsia="標楷體"/>
                <w:sz w:val="20"/>
                <w:szCs w:val="16"/>
              </w:rPr>
              <w:t>實作評量</w:t>
            </w:r>
          </w:p>
          <w:p w14:paraId="598190B1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5.</w:t>
            </w:r>
            <w:r w:rsidRPr="00A14CAD">
              <w:rPr>
                <w:rFonts w:eastAsia="標楷體"/>
                <w:sz w:val="20"/>
                <w:szCs w:val="16"/>
              </w:rPr>
              <w:t>態度評量</w:t>
            </w:r>
          </w:p>
          <w:p w14:paraId="5A98C917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6.</w:t>
            </w:r>
            <w:r w:rsidRPr="00A14CAD">
              <w:rPr>
                <w:rFonts w:eastAsia="標楷體"/>
                <w:sz w:val="20"/>
                <w:szCs w:val="16"/>
              </w:rPr>
              <w:t>欣賞評量</w:t>
            </w:r>
          </w:p>
          <w:p w14:paraId="32675BB0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7.</w:t>
            </w:r>
            <w:r w:rsidRPr="00A14CAD">
              <w:rPr>
                <w:rFonts w:eastAsia="標楷體"/>
                <w:sz w:val="20"/>
                <w:szCs w:val="16"/>
              </w:rPr>
              <w:t>討論評量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2ABB" w14:textId="77777777" w:rsidR="00A61F5E" w:rsidRPr="00A14CAD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A14CAD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0CB51FD4" w14:textId="77777777" w:rsidR="00A61F5E" w:rsidRPr="00A14CAD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A14CAD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A14CAD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品德教育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品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J1)-1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0BD9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2DFD5821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6B2AAAB9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6035ABC0" w14:textId="5EE47903" w:rsidR="00A61F5E" w:rsidRPr="004047F4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AD5BF" w14:textId="77777777" w:rsidR="00A61F5E" w:rsidRPr="006944D7" w:rsidRDefault="00A61F5E" w:rsidP="00A61F5E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68B6B090" w14:textId="77777777" w:rsidR="00A61F5E" w:rsidRPr="006944D7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43A07CA6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國文</w:t>
            </w:r>
          </w:p>
        </w:tc>
      </w:tr>
      <w:tr w:rsidR="00A61F5E" w:rsidRPr="004047F4" w14:paraId="43894C06" w14:textId="77777777" w:rsidTr="00A61F5E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6E15C" w14:textId="77777777" w:rsidR="00A61F5E" w:rsidRDefault="00A61F5E" w:rsidP="00A61F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</w:t>
            </w:r>
          </w:p>
          <w:p w14:paraId="663944B8" w14:textId="653067AD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09/16-09/20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E2208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表演藝術</w:t>
            </w:r>
          </w:p>
          <w:p w14:paraId="3F3C68EB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第九課</w:t>
            </w:r>
            <w:r w:rsidRPr="00A14CAD">
              <w:rPr>
                <w:rFonts w:eastAsia="標楷體"/>
                <w:sz w:val="20"/>
                <w:szCs w:val="16"/>
              </w:rPr>
              <w:t xml:space="preserve"> </w:t>
            </w:r>
            <w:proofErr w:type="gramStart"/>
            <w:r w:rsidRPr="00A14CAD">
              <w:rPr>
                <w:rFonts w:eastAsia="標楷體"/>
                <w:sz w:val="20"/>
                <w:szCs w:val="16"/>
              </w:rPr>
              <w:t>藝起話</w:t>
            </w:r>
            <w:proofErr w:type="gramEnd"/>
            <w:r w:rsidRPr="00A14CAD">
              <w:rPr>
                <w:rFonts w:eastAsia="標楷體"/>
                <w:sz w:val="20"/>
                <w:szCs w:val="16"/>
              </w:rPr>
              <w:t>相聲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1DB50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/>
                <w:sz w:val="20"/>
                <w:szCs w:val="16"/>
              </w:rPr>
              <w:t>嘗試</w:t>
            </w:r>
            <w:proofErr w:type="gramStart"/>
            <w:r>
              <w:rPr>
                <w:rFonts w:eastAsia="標楷體"/>
                <w:sz w:val="20"/>
                <w:szCs w:val="16"/>
              </w:rPr>
              <w:t>規</w:t>
            </w:r>
            <w:proofErr w:type="gramEnd"/>
            <w:r>
              <w:rPr>
                <w:rFonts w:eastAsia="標楷體"/>
                <w:sz w:val="20"/>
                <w:szCs w:val="16"/>
              </w:rPr>
              <w:t>畫與執行藝術活動，因應情境需求發揮創意。</w:t>
            </w:r>
          </w:p>
          <w:p w14:paraId="75973AAA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45B28B36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 w:rsidRPr="00A14CAD"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6D936F68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5CBFC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肢體動作與語彙、角色建立與表演、各類型文本分析與創作。</w:t>
            </w:r>
          </w:p>
          <w:p w14:paraId="610F6F44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戲劇、舞蹈與其他藝術元素的結合演出。</w:t>
            </w:r>
          </w:p>
          <w:p w14:paraId="282C730C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表演形式分析、文本分析。</w:t>
            </w:r>
          </w:p>
          <w:p w14:paraId="4C466A0D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應用戲劇、應用劇場與</w:t>
            </w: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應用舞蹈等多元形式。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F54A2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能運用特定元素、形式、技巧與肢體語彙表現想法，發展多元能力，並在劇場中呈現。</w:t>
            </w:r>
          </w:p>
          <w:p w14:paraId="183E9183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33610D15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1-Ⅳ-3 </w:t>
            </w:r>
            <w:r>
              <w:rPr>
                <w:rFonts w:eastAsia="標楷體"/>
                <w:sz w:val="20"/>
                <w:szCs w:val="16"/>
              </w:rPr>
              <w:t>能連結其他藝術並創作。</w:t>
            </w:r>
          </w:p>
          <w:p w14:paraId="2D3FA4D7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7DA38725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2-Ⅳ-3 </w:t>
            </w:r>
            <w:r>
              <w:rPr>
                <w:rFonts w:eastAsia="標楷體"/>
                <w:sz w:val="20"/>
                <w:szCs w:val="16"/>
              </w:rPr>
              <w:t>能運用適當的語彙，明確表達、解析及評價自己與他人的作品。</w:t>
            </w:r>
          </w:p>
          <w:p w14:paraId="05849BBE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能運用劇場相關技術，有計畫</w:t>
            </w:r>
            <w:r w:rsidRPr="00A14CAD">
              <w:rPr>
                <w:rFonts w:eastAsia="標楷體"/>
                <w:sz w:val="20"/>
                <w:szCs w:val="16"/>
              </w:rPr>
              <w:t>的排練與展演。</w:t>
            </w:r>
          </w:p>
          <w:p w14:paraId="4B5780E5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8A5DB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A14CAD">
              <w:rPr>
                <w:rFonts w:eastAsia="標楷體"/>
                <w:sz w:val="20"/>
                <w:szCs w:val="16"/>
              </w:rPr>
              <w:t>學生互評</w:t>
            </w:r>
          </w:p>
          <w:p w14:paraId="3BFFCC81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2.</w:t>
            </w:r>
            <w:r w:rsidRPr="00A14CAD">
              <w:rPr>
                <w:rFonts w:eastAsia="標楷體"/>
                <w:sz w:val="20"/>
                <w:szCs w:val="16"/>
              </w:rPr>
              <w:t>發表評量</w:t>
            </w:r>
          </w:p>
          <w:p w14:paraId="5F5533C6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3.</w:t>
            </w:r>
            <w:r w:rsidRPr="00A14CAD">
              <w:rPr>
                <w:rFonts w:eastAsia="標楷體"/>
                <w:sz w:val="20"/>
                <w:szCs w:val="16"/>
              </w:rPr>
              <w:t>表現評量</w:t>
            </w:r>
          </w:p>
          <w:p w14:paraId="62B014A2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4.</w:t>
            </w:r>
            <w:r w:rsidRPr="00A14CAD">
              <w:rPr>
                <w:rFonts w:eastAsia="標楷體"/>
                <w:sz w:val="20"/>
                <w:szCs w:val="16"/>
              </w:rPr>
              <w:t>實作評量</w:t>
            </w:r>
          </w:p>
          <w:p w14:paraId="181485A9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5.</w:t>
            </w:r>
            <w:r w:rsidRPr="00A14CAD">
              <w:rPr>
                <w:rFonts w:eastAsia="標楷體"/>
                <w:sz w:val="20"/>
                <w:szCs w:val="16"/>
              </w:rPr>
              <w:t>態度評量</w:t>
            </w:r>
          </w:p>
          <w:p w14:paraId="66587311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6.</w:t>
            </w:r>
            <w:r w:rsidRPr="00A14CAD">
              <w:rPr>
                <w:rFonts w:eastAsia="標楷體"/>
                <w:sz w:val="20"/>
                <w:szCs w:val="16"/>
              </w:rPr>
              <w:t>欣賞評量</w:t>
            </w:r>
          </w:p>
          <w:p w14:paraId="6A4348BC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7.</w:t>
            </w:r>
            <w:r w:rsidRPr="00A14CAD">
              <w:rPr>
                <w:rFonts w:eastAsia="標楷體"/>
                <w:sz w:val="20"/>
                <w:szCs w:val="16"/>
              </w:rPr>
              <w:t>討論評量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A5447" w14:textId="77777777" w:rsidR="00A61F5E" w:rsidRPr="00A14CAD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A14CAD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688FE48F" w14:textId="77777777" w:rsidR="00A61F5E" w:rsidRPr="00A14CAD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A14CAD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A14CAD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品德教育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品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J1)-1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9AAF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59551034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2F5B728F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180A46BC" w14:textId="62469F5B" w:rsidR="00A61F5E" w:rsidRPr="004047F4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8520B" w14:textId="77777777" w:rsidR="00A61F5E" w:rsidRPr="006944D7" w:rsidRDefault="00A61F5E" w:rsidP="00A61F5E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3A804F3B" w14:textId="77777777" w:rsidR="00A61F5E" w:rsidRPr="006944D7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676C5F1A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國文</w:t>
            </w:r>
          </w:p>
        </w:tc>
      </w:tr>
      <w:tr w:rsidR="00A61F5E" w:rsidRPr="004047F4" w14:paraId="147E62B2" w14:textId="77777777" w:rsidTr="00A61F5E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64F36" w14:textId="77777777" w:rsidR="00A61F5E" w:rsidRDefault="00A61F5E" w:rsidP="00A61F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</w:p>
          <w:p w14:paraId="1E904963" w14:textId="46198BA8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09/23-09/27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C2944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表演藝術</w:t>
            </w:r>
          </w:p>
          <w:p w14:paraId="0AA7E86D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第九課</w:t>
            </w:r>
            <w:r w:rsidRPr="00A14CAD">
              <w:rPr>
                <w:rFonts w:eastAsia="標楷體"/>
                <w:sz w:val="20"/>
                <w:szCs w:val="16"/>
              </w:rPr>
              <w:t xml:space="preserve"> </w:t>
            </w:r>
            <w:proofErr w:type="gramStart"/>
            <w:r w:rsidRPr="00A14CAD">
              <w:rPr>
                <w:rFonts w:eastAsia="標楷體"/>
                <w:sz w:val="20"/>
                <w:szCs w:val="16"/>
              </w:rPr>
              <w:t>藝起話</w:t>
            </w:r>
            <w:proofErr w:type="gramEnd"/>
            <w:r w:rsidRPr="00A14CAD">
              <w:rPr>
                <w:rFonts w:eastAsia="標楷體"/>
                <w:sz w:val="20"/>
                <w:szCs w:val="16"/>
              </w:rPr>
              <w:t>相聲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C6574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/>
                <w:sz w:val="20"/>
                <w:szCs w:val="16"/>
              </w:rPr>
              <w:t>嘗試</w:t>
            </w:r>
            <w:proofErr w:type="gramStart"/>
            <w:r>
              <w:rPr>
                <w:rFonts w:eastAsia="標楷體"/>
                <w:sz w:val="20"/>
                <w:szCs w:val="16"/>
              </w:rPr>
              <w:t>規</w:t>
            </w:r>
            <w:proofErr w:type="gramEnd"/>
            <w:r>
              <w:rPr>
                <w:rFonts w:eastAsia="標楷體"/>
                <w:sz w:val="20"/>
                <w:szCs w:val="16"/>
              </w:rPr>
              <w:t>畫與執行藝術活動，因應情境需求發揮創意。</w:t>
            </w:r>
          </w:p>
          <w:p w14:paraId="331CF466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78D8BE0D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 w:rsidRPr="00A14CAD"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2DFFE020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5F893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肢體動作與語彙、角色建立與表演、各類型文本分析與創作。</w:t>
            </w:r>
          </w:p>
          <w:p w14:paraId="335E0E26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戲劇、舞蹈與其他藝術元素的結合演出。</w:t>
            </w:r>
          </w:p>
          <w:p w14:paraId="3A518D1D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表演形式分析、文本分析。</w:t>
            </w:r>
          </w:p>
          <w:p w14:paraId="659F6C0C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應用戲劇、應用劇場與應用舞蹈等多元形式。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0F262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能運用特定元素、形式、技巧與肢體語彙表現想法，發展多元能力，並在劇場中呈現。</w:t>
            </w:r>
          </w:p>
          <w:p w14:paraId="2F5F7444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7BFC264C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1-Ⅳ-3 </w:t>
            </w:r>
            <w:r>
              <w:rPr>
                <w:rFonts w:eastAsia="標楷體"/>
                <w:sz w:val="20"/>
                <w:szCs w:val="16"/>
              </w:rPr>
              <w:t>能連結其他藝術並創作。</w:t>
            </w:r>
          </w:p>
          <w:p w14:paraId="13562A66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6BA53709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2-Ⅳ-3 </w:t>
            </w:r>
            <w:r>
              <w:rPr>
                <w:rFonts w:eastAsia="標楷體"/>
                <w:sz w:val="20"/>
                <w:szCs w:val="16"/>
              </w:rPr>
              <w:t>能運用適當的語彙，明確表達、解析及</w:t>
            </w:r>
            <w:r>
              <w:rPr>
                <w:rFonts w:eastAsia="標楷體"/>
                <w:sz w:val="20"/>
                <w:szCs w:val="16"/>
              </w:rPr>
              <w:lastRenderedPageBreak/>
              <w:t>評價自己與他人的作品。</w:t>
            </w:r>
          </w:p>
          <w:p w14:paraId="3C3D4603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能運用劇場相關技術，有計畫</w:t>
            </w:r>
            <w:r w:rsidRPr="00A14CAD">
              <w:rPr>
                <w:rFonts w:eastAsia="標楷體"/>
                <w:sz w:val="20"/>
                <w:szCs w:val="16"/>
              </w:rPr>
              <w:t>的排練與展演。</w:t>
            </w:r>
          </w:p>
          <w:p w14:paraId="15B3B0BE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</w:t>
            </w:r>
            <w:r w:rsidRPr="00A14CAD">
              <w:rPr>
                <w:rFonts w:eastAsia="標楷體"/>
                <w:sz w:val="20"/>
                <w:szCs w:val="16"/>
              </w:rPr>
              <w:t>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01FB9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A14CAD">
              <w:rPr>
                <w:rFonts w:eastAsia="標楷體"/>
                <w:sz w:val="20"/>
                <w:szCs w:val="16"/>
              </w:rPr>
              <w:t>學生互評</w:t>
            </w:r>
          </w:p>
          <w:p w14:paraId="191DC69D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2.</w:t>
            </w:r>
            <w:r w:rsidRPr="00A14CAD">
              <w:rPr>
                <w:rFonts w:eastAsia="標楷體"/>
                <w:sz w:val="20"/>
                <w:szCs w:val="16"/>
              </w:rPr>
              <w:t>發表評量</w:t>
            </w:r>
          </w:p>
          <w:p w14:paraId="265936AD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3.</w:t>
            </w:r>
            <w:r w:rsidRPr="00A14CAD">
              <w:rPr>
                <w:rFonts w:eastAsia="標楷體"/>
                <w:sz w:val="20"/>
                <w:szCs w:val="16"/>
              </w:rPr>
              <w:t>表現評量</w:t>
            </w:r>
          </w:p>
          <w:p w14:paraId="479342D2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4.</w:t>
            </w:r>
            <w:r w:rsidRPr="00A14CAD">
              <w:rPr>
                <w:rFonts w:eastAsia="標楷體"/>
                <w:sz w:val="20"/>
                <w:szCs w:val="16"/>
              </w:rPr>
              <w:t>實作評量</w:t>
            </w:r>
          </w:p>
          <w:p w14:paraId="77774010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5.</w:t>
            </w:r>
            <w:r w:rsidRPr="00A14CAD">
              <w:rPr>
                <w:rFonts w:eastAsia="標楷體"/>
                <w:sz w:val="20"/>
                <w:szCs w:val="16"/>
              </w:rPr>
              <w:t>態度評量</w:t>
            </w:r>
          </w:p>
          <w:p w14:paraId="34E1947C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6.</w:t>
            </w:r>
            <w:r w:rsidRPr="00A14CAD">
              <w:rPr>
                <w:rFonts w:eastAsia="標楷體"/>
                <w:sz w:val="20"/>
                <w:szCs w:val="16"/>
              </w:rPr>
              <w:t>欣賞評量</w:t>
            </w:r>
          </w:p>
          <w:p w14:paraId="4D0A1776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7.</w:t>
            </w:r>
            <w:r w:rsidRPr="00A14CAD">
              <w:rPr>
                <w:rFonts w:eastAsia="標楷體"/>
                <w:sz w:val="20"/>
                <w:szCs w:val="16"/>
              </w:rPr>
              <w:t>討論評量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2EF79" w14:textId="77777777" w:rsidR="00A61F5E" w:rsidRPr="00A14CAD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A14CAD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1819B420" w14:textId="77777777" w:rsidR="00A61F5E" w:rsidRPr="00A14CAD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A14CAD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A14CAD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品德教育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品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J1)-1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855F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529D72AA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7D44C5D6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576EB7E2" w14:textId="52669A07" w:rsidR="00A61F5E" w:rsidRPr="004047F4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12D2C" w14:textId="77777777" w:rsidR="00A61F5E" w:rsidRPr="006944D7" w:rsidRDefault="00A61F5E" w:rsidP="00A61F5E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557EC32E" w14:textId="77777777" w:rsidR="00A61F5E" w:rsidRPr="006944D7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7B129F83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國文</w:t>
            </w:r>
          </w:p>
        </w:tc>
      </w:tr>
      <w:tr w:rsidR="00A61F5E" w:rsidRPr="004047F4" w14:paraId="5A88009C" w14:textId="77777777" w:rsidTr="00A61F5E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F78FB" w14:textId="77777777" w:rsidR="00A61F5E" w:rsidRDefault="00A61F5E" w:rsidP="00A61F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6</w:t>
            </w:r>
          </w:p>
          <w:p w14:paraId="24A26FC8" w14:textId="35A123EE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09/30-10/04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7074E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表演藝術</w:t>
            </w:r>
          </w:p>
          <w:p w14:paraId="50CFDEED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proofErr w:type="gramStart"/>
            <w:r w:rsidRPr="00A14CAD">
              <w:rPr>
                <w:rFonts w:eastAsia="標楷體"/>
                <w:sz w:val="20"/>
                <w:szCs w:val="16"/>
              </w:rPr>
              <w:t>第十課輕靈</w:t>
            </w:r>
            <w:proofErr w:type="gramEnd"/>
            <w:r w:rsidRPr="00A14CAD">
              <w:rPr>
                <w:rFonts w:eastAsia="標楷體"/>
                <w:sz w:val="20"/>
                <w:szCs w:val="16"/>
              </w:rPr>
              <w:t>優雅的迴旋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80EA7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3746ED5E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370CFAAD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 w:rsidRPr="00A14CAD"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07F99C49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D6368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聲音、身體、情感、時間、空間、勁力、即興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、動作等戲劇或舞蹈元素。</w:t>
            </w:r>
          </w:p>
          <w:p w14:paraId="670B39D0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肢體動作與語彙、角色建立與表演、各類型文本分析與創作。</w:t>
            </w:r>
          </w:p>
          <w:p w14:paraId="34B5C0C5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表演藝術與生活美學、在地文化及特定場域的演出連結。</w:t>
            </w:r>
          </w:p>
          <w:p w14:paraId="3BB12819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在地及各族群、東西方、傳統與當代表演藝術之類型、代表作品與人物。</w:t>
            </w:r>
          </w:p>
          <w:p w14:paraId="165C1B74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P-Ⅳ-4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表演藝術活動與展演、表演藝術相關工作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的特性與種類。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F8D8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能運用特定元素、形式、技巧與肢體語彙表現想法，發展多元能力，並在劇場中呈現。</w:t>
            </w:r>
          </w:p>
          <w:p w14:paraId="22787028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01736169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426CB96F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能體認各種表演藝術發展脈絡、文化內涵及代表人物。</w:t>
            </w:r>
          </w:p>
          <w:p w14:paraId="6012AB52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3F7B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1.</w:t>
            </w:r>
            <w:r w:rsidRPr="00A14CAD">
              <w:rPr>
                <w:rFonts w:eastAsia="標楷體"/>
                <w:sz w:val="20"/>
                <w:szCs w:val="16"/>
              </w:rPr>
              <w:t>教師評量</w:t>
            </w:r>
          </w:p>
          <w:p w14:paraId="79E73197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2.</w:t>
            </w:r>
            <w:r w:rsidRPr="00A14CAD">
              <w:rPr>
                <w:rFonts w:eastAsia="標楷體"/>
                <w:sz w:val="20"/>
                <w:szCs w:val="16"/>
              </w:rPr>
              <w:t>學生互評</w:t>
            </w:r>
          </w:p>
          <w:p w14:paraId="35665AE1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3.</w:t>
            </w:r>
            <w:r w:rsidRPr="00A14CAD">
              <w:rPr>
                <w:rFonts w:eastAsia="標楷體"/>
                <w:sz w:val="20"/>
                <w:szCs w:val="16"/>
              </w:rPr>
              <w:t>發表評量</w:t>
            </w:r>
          </w:p>
          <w:p w14:paraId="32B9284E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4.</w:t>
            </w:r>
            <w:r w:rsidRPr="00A14CAD">
              <w:rPr>
                <w:rFonts w:eastAsia="標楷體"/>
                <w:sz w:val="20"/>
                <w:szCs w:val="16"/>
              </w:rPr>
              <w:t>表現評量</w:t>
            </w:r>
          </w:p>
          <w:p w14:paraId="044C0584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5.</w:t>
            </w:r>
            <w:r w:rsidRPr="00A14CAD">
              <w:rPr>
                <w:rFonts w:eastAsia="標楷體"/>
                <w:sz w:val="20"/>
                <w:szCs w:val="16"/>
              </w:rPr>
              <w:t>實作評量</w:t>
            </w:r>
          </w:p>
          <w:p w14:paraId="737C4FDF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6.</w:t>
            </w:r>
            <w:r w:rsidRPr="00A14CAD">
              <w:rPr>
                <w:rFonts w:eastAsia="標楷體"/>
                <w:sz w:val="20"/>
                <w:szCs w:val="16"/>
              </w:rPr>
              <w:t>態度評量</w:t>
            </w:r>
          </w:p>
          <w:p w14:paraId="031123B0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7.</w:t>
            </w:r>
            <w:r w:rsidRPr="00A14CAD">
              <w:rPr>
                <w:rFonts w:eastAsia="標楷體"/>
                <w:sz w:val="20"/>
                <w:szCs w:val="16"/>
              </w:rPr>
              <w:t>欣賞評量</w:t>
            </w:r>
          </w:p>
          <w:p w14:paraId="4392CC36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8.</w:t>
            </w:r>
            <w:r w:rsidRPr="00A14CAD">
              <w:rPr>
                <w:rFonts w:eastAsia="標楷體"/>
                <w:sz w:val="20"/>
                <w:szCs w:val="16"/>
              </w:rPr>
              <w:t>討論評量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11313" w14:textId="77777777" w:rsidR="00A61F5E" w:rsidRPr="00A14CAD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A14CAD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3135C07B" w14:textId="77777777" w:rsidR="00A61F5E" w:rsidRPr="00A14CAD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A14CAD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A14CAD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性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J3)-1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EDE4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3E783233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242A975C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278AF654" w14:textId="10FD6D2E" w:rsidR="00A61F5E" w:rsidRPr="004047F4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8C478" w14:textId="77777777" w:rsidR="00A61F5E" w:rsidRPr="006944D7" w:rsidRDefault="00A61F5E" w:rsidP="00A61F5E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6635DBCD" w14:textId="77777777" w:rsidR="00A61F5E" w:rsidRPr="006944D7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3B3E27C2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A61F5E" w:rsidRPr="004047F4" w14:paraId="407723BC" w14:textId="77777777" w:rsidTr="00A61F5E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82E14" w14:textId="77777777" w:rsidR="00A61F5E" w:rsidRDefault="00A61F5E" w:rsidP="00A61F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7</w:t>
            </w:r>
          </w:p>
          <w:p w14:paraId="097D0ABF" w14:textId="782C9F4A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10/07-10/11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20606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表演藝術</w:t>
            </w:r>
          </w:p>
          <w:p w14:paraId="577DD657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proofErr w:type="gramStart"/>
            <w:r w:rsidRPr="00A14CAD">
              <w:rPr>
                <w:rFonts w:eastAsia="標楷體"/>
                <w:sz w:val="20"/>
                <w:szCs w:val="16"/>
              </w:rPr>
              <w:t>第十課輕靈</w:t>
            </w:r>
            <w:proofErr w:type="gramEnd"/>
            <w:r w:rsidRPr="00A14CAD">
              <w:rPr>
                <w:rFonts w:eastAsia="標楷體"/>
                <w:sz w:val="20"/>
                <w:szCs w:val="16"/>
              </w:rPr>
              <w:t>優雅的迴旋【第一次評量週】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4B05C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103E6A5A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4582C9A0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 w:rsidRPr="00A14CAD"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457DCB2D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86534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聲音、身體、情感、時間、空間、勁力、即興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、動作等戲劇或舞蹈元素。</w:t>
            </w:r>
          </w:p>
          <w:p w14:paraId="3F7F25ED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肢體動作與語彙、角色建立與表演、各類型文本分析與創作。</w:t>
            </w:r>
          </w:p>
          <w:p w14:paraId="0BDECB1E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表演藝術與生活美學、在地文化及特定場域的演出連結。</w:t>
            </w:r>
          </w:p>
          <w:p w14:paraId="7D230574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在地及各族群、東西方、傳統與當代表演藝術之類型、代表作品與人物。</w:t>
            </w:r>
          </w:p>
          <w:p w14:paraId="43951EE3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P-Ⅳ-4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表演藝術活動與展演、表演藝術相關工作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的特性與種類。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ECC19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能運用特定元素、形式、技巧與肢體語彙表現想法，發展多元能力，並在劇場中呈現。</w:t>
            </w:r>
          </w:p>
          <w:p w14:paraId="7A78A88E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01E748C0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20DE964A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能體認各種表演藝術發展脈絡、文化內涵及代表人物。</w:t>
            </w:r>
          </w:p>
          <w:p w14:paraId="163852A1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6A862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1.</w:t>
            </w:r>
            <w:r w:rsidRPr="00A14CAD">
              <w:rPr>
                <w:rFonts w:eastAsia="標楷體"/>
                <w:sz w:val="20"/>
                <w:szCs w:val="16"/>
              </w:rPr>
              <w:t>教師評量</w:t>
            </w:r>
          </w:p>
          <w:p w14:paraId="25366C6E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2.</w:t>
            </w:r>
            <w:r w:rsidRPr="00A14CAD">
              <w:rPr>
                <w:rFonts w:eastAsia="標楷體"/>
                <w:sz w:val="20"/>
                <w:szCs w:val="16"/>
              </w:rPr>
              <w:t>學生互評</w:t>
            </w:r>
          </w:p>
          <w:p w14:paraId="33EA6D9C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3.</w:t>
            </w:r>
            <w:r w:rsidRPr="00A14CAD">
              <w:rPr>
                <w:rFonts w:eastAsia="標楷體"/>
                <w:sz w:val="20"/>
                <w:szCs w:val="16"/>
              </w:rPr>
              <w:t>發表評量</w:t>
            </w:r>
          </w:p>
          <w:p w14:paraId="437BD59C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4.</w:t>
            </w:r>
            <w:r w:rsidRPr="00A14CAD">
              <w:rPr>
                <w:rFonts w:eastAsia="標楷體"/>
                <w:sz w:val="20"/>
                <w:szCs w:val="16"/>
              </w:rPr>
              <w:t>表現評量</w:t>
            </w:r>
          </w:p>
          <w:p w14:paraId="00BE96A5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5.</w:t>
            </w:r>
            <w:r w:rsidRPr="00A14CAD">
              <w:rPr>
                <w:rFonts w:eastAsia="標楷體"/>
                <w:sz w:val="20"/>
                <w:szCs w:val="16"/>
              </w:rPr>
              <w:t>實作評量</w:t>
            </w:r>
          </w:p>
          <w:p w14:paraId="2AA5EAAB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6.</w:t>
            </w:r>
            <w:r w:rsidRPr="00A14CAD">
              <w:rPr>
                <w:rFonts w:eastAsia="標楷體"/>
                <w:sz w:val="20"/>
                <w:szCs w:val="16"/>
              </w:rPr>
              <w:t>態度評量</w:t>
            </w:r>
          </w:p>
          <w:p w14:paraId="3A287AD7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7.</w:t>
            </w:r>
            <w:r w:rsidRPr="00A14CAD">
              <w:rPr>
                <w:rFonts w:eastAsia="標楷體"/>
                <w:sz w:val="20"/>
                <w:szCs w:val="16"/>
              </w:rPr>
              <w:t>欣賞評量</w:t>
            </w:r>
          </w:p>
          <w:p w14:paraId="3DFD4B7B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8.</w:t>
            </w:r>
            <w:r w:rsidRPr="00A14CAD">
              <w:rPr>
                <w:rFonts w:eastAsia="標楷體"/>
                <w:sz w:val="20"/>
                <w:szCs w:val="16"/>
              </w:rPr>
              <w:t>討論評量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586D9" w14:textId="77777777" w:rsidR="00A61F5E" w:rsidRPr="00A14CAD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A14CAD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3B531284" w14:textId="77777777" w:rsidR="00A61F5E" w:rsidRPr="00A14CAD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A14CAD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A14CAD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性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J3)-1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D769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7B069CAD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47B58844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09BF59C7" w14:textId="1A397671" w:rsidR="00A61F5E" w:rsidRPr="004047F4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3CCD6" w14:textId="77777777" w:rsidR="00A61F5E" w:rsidRPr="006944D7" w:rsidRDefault="00A61F5E" w:rsidP="00A61F5E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1A35E14C" w14:textId="77777777" w:rsidR="00A61F5E" w:rsidRPr="006944D7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2010D2E3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A61F5E" w:rsidRPr="004047F4" w14:paraId="75C2D2F9" w14:textId="77777777" w:rsidTr="00A61F5E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7CB8C" w14:textId="77777777" w:rsidR="00A61F5E" w:rsidRDefault="00A61F5E" w:rsidP="00A61F5E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8</w:t>
            </w:r>
          </w:p>
          <w:p w14:paraId="7178A8D3" w14:textId="77777777" w:rsidR="00A61F5E" w:rsidRDefault="00A61F5E" w:rsidP="00A61F5E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10/14-10/18</w:t>
            </w:r>
          </w:p>
          <w:p w14:paraId="4718D8C1" w14:textId="3CF1A73B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第一次段考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</w:rPr>
              <w:t>週</w:t>
            </w:r>
            <w:proofErr w:type="gram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046DF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表演藝術</w:t>
            </w:r>
          </w:p>
          <w:p w14:paraId="7FEB9BEB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proofErr w:type="gramStart"/>
            <w:r w:rsidRPr="00A14CAD">
              <w:rPr>
                <w:rFonts w:eastAsia="標楷體"/>
                <w:sz w:val="20"/>
                <w:szCs w:val="16"/>
              </w:rPr>
              <w:t>第十課輕靈</w:t>
            </w:r>
            <w:proofErr w:type="gramEnd"/>
            <w:r w:rsidRPr="00A14CAD">
              <w:rPr>
                <w:rFonts w:eastAsia="標楷體"/>
                <w:sz w:val="20"/>
                <w:szCs w:val="16"/>
              </w:rPr>
              <w:t>優雅的迴旋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98E72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2B6A597F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29F82BD0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 w:rsidRPr="00A14CAD">
              <w:rPr>
                <w:rFonts w:eastAsia="標楷體"/>
                <w:sz w:val="20"/>
                <w:szCs w:val="16"/>
              </w:rPr>
              <w:t>善用多元感官，探索理解藝術與生活的</w:t>
            </w:r>
            <w:r w:rsidRPr="00A14CAD">
              <w:rPr>
                <w:rFonts w:eastAsia="標楷體"/>
                <w:sz w:val="20"/>
                <w:szCs w:val="16"/>
              </w:rPr>
              <w:lastRenderedPageBreak/>
              <w:t>關聯，以展現美感意識。</w:t>
            </w:r>
          </w:p>
          <w:p w14:paraId="30B599C3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8A774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聲音、身體、情感、時間、空間、勁力、即興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、動作等戲劇或舞蹈元素。</w:t>
            </w:r>
          </w:p>
          <w:p w14:paraId="2F9CF046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肢體動作與語彙、角色建立與表演、各</w:t>
            </w: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類型文本分析與創作。</w:t>
            </w:r>
          </w:p>
          <w:p w14:paraId="32BA6CD2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表演藝術與生活美學、在地文化及特定場域的演出連結。</w:t>
            </w:r>
          </w:p>
          <w:p w14:paraId="34ED8164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在地及各族群、東西方、傳統與當代表演藝術之類型、代表作品與人物。</w:t>
            </w:r>
          </w:p>
          <w:p w14:paraId="1689AFA6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P-Ⅳ-4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表演藝術活動與展演、表演藝術相關工作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的特性與種類。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4305F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能運用特定元素、形式、技巧與肢體語彙表現想法，發展多元能力，並在劇場中呈現。</w:t>
            </w:r>
          </w:p>
          <w:p w14:paraId="766087C5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</w:t>
            </w:r>
            <w:r>
              <w:rPr>
                <w:rFonts w:eastAsia="標楷體"/>
                <w:sz w:val="20"/>
                <w:szCs w:val="16"/>
              </w:rPr>
              <w:lastRenderedPageBreak/>
              <w:t>本與表現技巧並創作發表。</w:t>
            </w:r>
          </w:p>
          <w:p w14:paraId="704599E8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392E5789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能體認各種表演藝術發展脈絡、文化內涵及代表人物。</w:t>
            </w:r>
          </w:p>
          <w:p w14:paraId="41E0FF28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979F2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A14CAD">
              <w:rPr>
                <w:rFonts w:eastAsia="標楷體"/>
                <w:sz w:val="20"/>
                <w:szCs w:val="16"/>
              </w:rPr>
              <w:t>欣賞評量</w:t>
            </w:r>
          </w:p>
          <w:p w14:paraId="53B81FA4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2.</w:t>
            </w:r>
            <w:r w:rsidRPr="00A14CAD">
              <w:rPr>
                <w:rFonts w:eastAsia="標楷體"/>
                <w:sz w:val="20"/>
                <w:szCs w:val="16"/>
              </w:rPr>
              <w:t>討論評量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2B19D" w14:textId="77777777" w:rsidR="00A61F5E" w:rsidRPr="00A14CAD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A14CAD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5184C879" w14:textId="77777777" w:rsidR="00A61F5E" w:rsidRPr="00A14CAD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A14CAD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A14CAD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性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J3)-1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9D53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52DA5ADC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1DDC7E5E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6CA60A90" w14:textId="2EE8AAD3" w:rsidR="00A61F5E" w:rsidRPr="004047F4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03551" w14:textId="77777777" w:rsidR="00A61F5E" w:rsidRPr="006944D7" w:rsidRDefault="00A61F5E" w:rsidP="00A61F5E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723A39C4" w14:textId="77777777" w:rsidR="00A61F5E" w:rsidRPr="006944D7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3EC71023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A61F5E" w:rsidRPr="004047F4" w14:paraId="3F40BCC5" w14:textId="77777777" w:rsidTr="00A61F5E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95096" w14:textId="77777777" w:rsidR="00A61F5E" w:rsidRDefault="00A61F5E" w:rsidP="00A61F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9</w:t>
            </w:r>
          </w:p>
          <w:p w14:paraId="07E03BB9" w14:textId="03854F48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10/21-10/25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FD623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表演藝術</w:t>
            </w:r>
          </w:p>
          <w:p w14:paraId="37A6E3D1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proofErr w:type="gramStart"/>
            <w:r w:rsidRPr="00A14CAD">
              <w:rPr>
                <w:rFonts w:eastAsia="標楷體"/>
                <w:sz w:val="20"/>
                <w:szCs w:val="16"/>
              </w:rPr>
              <w:t>第十課輕靈</w:t>
            </w:r>
            <w:proofErr w:type="gramEnd"/>
            <w:r w:rsidRPr="00A14CAD">
              <w:rPr>
                <w:rFonts w:eastAsia="標楷體"/>
                <w:sz w:val="20"/>
                <w:szCs w:val="16"/>
              </w:rPr>
              <w:t>優雅的迴旋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EA05F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</w:t>
            </w:r>
            <w:r w:rsidRPr="00A14CAD">
              <w:rPr>
                <w:rFonts w:eastAsia="標楷體"/>
                <w:sz w:val="20"/>
                <w:szCs w:val="16"/>
              </w:rPr>
              <w:t>術活動，增進美感知能。</w:t>
            </w:r>
          </w:p>
          <w:p w14:paraId="4CDB0F03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0ADBD044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 w:rsidRPr="00A14CAD"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2DD182F1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920E8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聲音、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身體、情感、時間、空間、勁力、即興、動作等戲劇或舞蹈元素。</w:t>
            </w:r>
          </w:p>
          <w:p w14:paraId="62903773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肢體動作與語彙、角色建立與表演、各類型文本分析與創作。</w:t>
            </w:r>
          </w:p>
          <w:p w14:paraId="51AC2871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表演藝術與生活美學、在地文化及特定場域的演出連結。</w:t>
            </w:r>
          </w:p>
          <w:p w14:paraId="549865F2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在地及各族群、東西方、傳統與當代</w:t>
            </w: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表演藝術之類型、代表作品與人物。</w:t>
            </w:r>
          </w:p>
          <w:p w14:paraId="758BC828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P-Ⅳ-4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表演藝術活動與展演、表演藝術相關工作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的特性與種類。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A9F2B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</w:t>
            </w:r>
            <w:r w:rsidRPr="00A14CAD">
              <w:rPr>
                <w:rFonts w:eastAsia="標楷體"/>
                <w:sz w:val="20"/>
                <w:szCs w:val="16"/>
              </w:rPr>
              <w:t>特定元素、形式、技巧與肢體語彙表現想法，發展多元能力，並在劇場中呈現。</w:t>
            </w:r>
          </w:p>
          <w:p w14:paraId="7708F92D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2E4C3B45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3D8A8CB9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能體認各種表演藝術發展脈絡、文化內涵及代表人物。</w:t>
            </w:r>
          </w:p>
          <w:p w14:paraId="07457A10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87E06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A14CAD">
              <w:rPr>
                <w:rFonts w:eastAsia="標楷體"/>
                <w:sz w:val="20"/>
                <w:szCs w:val="16"/>
              </w:rPr>
              <w:t>欣賞評量</w:t>
            </w:r>
          </w:p>
          <w:p w14:paraId="36B76739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2.</w:t>
            </w:r>
            <w:r w:rsidRPr="00A14CAD">
              <w:rPr>
                <w:rFonts w:eastAsia="標楷體"/>
                <w:sz w:val="20"/>
                <w:szCs w:val="16"/>
              </w:rPr>
              <w:t>討論評量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FD4A4" w14:textId="77777777" w:rsidR="00A61F5E" w:rsidRPr="00A14CAD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A14CAD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558D76BC" w14:textId="77777777" w:rsidR="00A61F5E" w:rsidRPr="00A14CAD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A14CAD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A14CAD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性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J3)-1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97D0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7F02C353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280C5346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22EBAF41" w14:textId="7BE3623E" w:rsidR="00A61F5E" w:rsidRPr="004047F4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F1792" w14:textId="77777777" w:rsidR="00A61F5E" w:rsidRPr="006944D7" w:rsidRDefault="00A61F5E" w:rsidP="00A61F5E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46281667" w14:textId="77777777" w:rsidR="00A61F5E" w:rsidRPr="006944D7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0AF04982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A61F5E" w:rsidRPr="004047F4" w14:paraId="634B6590" w14:textId="77777777" w:rsidTr="00A61F5E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F26E5" w14:textId="77777777" w:rsidR="00A61F5E" w:rsidRDefault="00A61F5E" w:rsidP="00A61F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</w:p>
          <w:p w14:paraId="3B4346A7" w14:textId="0DC3D95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10/28-11/01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A3C60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表演藝術</w:t>
            </w:r>
          </w:p>
          <w:p w14:paraId="00EB0233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proofErr w:type="gramStart"/>
            <w:r w:rsidRPr="00A14CAD">
              <w:rPr>
                <w:rFonts w:eastAsia="標楷體"/>
                <w:sz w:val="20"/>
                <w:szCs w:val="16"/>
              </w:rPr>
              <w:t>第十課輕靈</w:t>
            </w:r>
            <w:proofErr w:type="gramEnd"/>
            <w:r w:rsidRPr="00A14CAD">
              <w:rPr>
                <w:rFonts w:eastAsia="標楷體"/>
                <w:sz w:val="20"/>
                <w:szCs w:val="16"/>
              </w:rPr>
              <w:t>優雅的迴旋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1167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2D688313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1D792900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 w:rsidRPr="00A14CAD"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4C26A836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FF6D6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聲音、身體、情感、時間、空間、勁力、即興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、動作等戲劇或舞蹈元素。</w:t>
            </w:r>
          </w:p>
          <w:p w14:paraId="397D33B4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肢體動作與語彙、角色建立與表演、各類型文本分析與創作。</w:t>
            </w:r>
          </w:p>
          <w:p w14:paraId="13355092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表演藝術與生活美學、在地文化及特定場域的演出連結。</w:t>
            </w:r>
          </w:p>
          <w:p w14:paraId="7F60A2CA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在地及各族群、東西方、傳統與當代表演藝術之類型、代表作品與人物。</w:t>
            </w:r>
          </w:p>
          <w:p w14:paraId="3952109A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P-Ⅳ-4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表演藝術活動與展演、表演藝術相關工作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的特性與種類。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3A91B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能運用特定元素、形式、技巧與肢體語彙表現想法，發展多元能力，並在劇場中呈現。</w:t>
            </w:r>
          </w:p>
          <w:p w14:paraId="508B3D62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08BECADF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1A798091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能體認各種表演藝術發展脈絡、文化內涵及代表人物。</w:t>
            </w:r>
          </w:p>
          <w:p w14:paraId="4245ECF4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021EA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1.</w:t>
            </w:r>
            <w:r w:rsidRPr="00A14CAD">
              <w:rPr>
                <w:rFonts w:eastAsia="標楷體"/>
                <w:sz w:val="20"/>
                <w:szCs w:val="16"/>
              </w:rPr>
              <w:t>教師評量</w:t>
            </w:r>
          </w:p>
          <w:p w14:paraId="0D41B63F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2.</w:t>
            </w:r>
            <w:r w:rsidRPr="00A14CAD">
              <w:rPr>
                <w:rFonts w:eastAsia="標楷體"/>
                <w:sz w:val="20"/>
                <w:szCs w:val="16"/>
              </w:rPr>
              <w:t>學生互評</w:t>
            </w:r>
          </w:p>
          <w:p w14:paraId="2CF9571E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3.</w:t>
            </w:r>
            <w:r w:rsidRPr="00A14CAD">
              <w:rPr>
                <w:rFonts w:eastAsia="標楷體"/>
                <w:sz w:val="20"/>
                <w:szCs w:val="16"/>
              </w:rPr>
              <w:t>發表評量</w:t>
            </w:r>
          </w:p>
          <w:p w14:paraId="748FF7A1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4.</w:t>
            </w:r>
            <w:r w:rsidRPr="00A14CAD">
              <w:rPr>
                <w:rFonts w:eastAsia="標楷體"/>
                <w:sz w:val="20"/>
                <w:szCs w:val="16"/>
              </w:rPr>
              <w:t>表現評量</w:t>
            </w:r>
          </w:p>
          <w:p w14:paraId="521BE49B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5.</w:t>
            </w:r>
            <w:r w:rsidRPr="00A14CAD">
              <w:rPr>
                <w:rFonts w:eastAsia="標楷體"/>
                <w:sz w:val="20"/>
                <w:szCs w:val="16"/>
              </w:rPr>
              <w:t>實作評量</w:t>
            </w:r>
          </w:p>
          <w:p w14:paraId="131DF7BC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6.</w:t>
            </w:r>
            <w:r w:rsidRPr="00A14CAD">
              <w:rPr>
                <w:rFonts w:eastAsia="標楷體"/>
                <w:sz w:val="20"/>
                <w:szCs w:val="16"/>
              </w:rPr>
              <w:t>態度評量</w:t>
            </w:r>
          </w:p>
          <w:p w14:paraId="7FB5B093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7.</w:t>
            </w:r>
            <w:r w:rsidRPr="00A14CAD">
              <w:rPr>
                <w:rFonts w:eastAsia="標楷體"/>
                <w:sz w:val="20"/>
                <w:szCs w:val="16"/>
              </w:rPr>
              <w:t>欣賞評量</w:t>
            </w:r>
          </w:p>
          <w:p w14:paraId="7843E9F7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8.</w:t>
            </w:r>
            <w:r w:rsidRPr="00A14CAD">
              <w:rPr>
                <w:rFonts w:eastAsia="標楷體"/>
                <w:sz w:val="20"/>
                <w:szCs w:val="16"/>
              </w:rPr>
              <w:t>討論評量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39E97" w14:textId="77777777" w:rsidR="00A61F5E" w:rsidRPr="00A14CAD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A14CAD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4E97FC6B" w14:textId="77777777" w:rsidR="00A61F5E" w:rsidRPr="00A14CAD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A14CAD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A14CAD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性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J3)-1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EEF2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79A66F1C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01018408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1971A48D" w14:textId="3232DEE1" w:rsidR="00A61F5E" w:rsidRPr="004047F4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2652D" w14:textId="77777777" w:rsidR="00A61F5E" w:rsidRPr="006944D7" w:rsidRDefault="00A61F5E" w:rsidP="00A61F5E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37B052C7" w14:textId="77777777" w:rsidR="00A61F5E" w:rsidRPr="006944D7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0264778F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A61F5E" w:rsidRPr="004047F4" w14:paraId="652A0C35" w14:textId="77777777" w:rsidTr="00A61F5E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59049" w14:textId="77777777" w:rsidR="00A61F5E" w:rsidRDefault="00A61F5E" w:rsidP="00A61F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11</w:t>
            </w:r>
          </w:p>
          <w:p w14:paraId="0682E2C4" w14:textId="122D0468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11/04-11/08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23E23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表演藝術</w:t>
            </w:r>
          </w:p>
          <w:p w14:paraId="1656A2C1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第十一課走進電影世界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E7805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043F0A3F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0178CFBC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/>
                <w:sz w:val="20"/>
                <w:szCs w:val="16"/>
              </w:rPr>
              <w:t>思辨科技資訊、媒體與藝術的關係，進行創作與鑑賞。</w:t>
            </w:r>
          </w:p>
          <w:p w14:paraId="12C5FF4B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FA93A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聲音、身體、情感、時間、空間、勁力、即興、動作等戲劇或舞蹈元素。</w:t>
            </w:r>
          </w:p>
          <w:p w14:paraId="2F6BF844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戲劇、舞蹈與其他藝術元素的結合演出。</w:t>
            </w:r>
          </w:p>
          <w:p w14:paraId="5C2010EF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在地及各族群、東西方、傳統與當代表演藝術之類型、代表作品與人物。</w:t>
            </w:r>
          </w:p>
          <w:p w14:paraId="55367E8F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P-Ⅳ-3 </w:t>
            </w:r>
            <w:r>
              <w:rPr>
                <w:rFonts w:eastAsia="標楷體"/>
                <w:kern w:val="0"/>
                <w:sz w:val="20"/>
                <w:szCs w:val="16"/>
              </w:rPr>
              <w:t>影片製作、媒體應用、電腦與行動裝置相關應用程式。</w:t>
            </w:r>
          </w:p>
          <w:p w14:paraId="26A216B5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P-Ⅳ-4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表演藝術活動與展演、表演藝術相關工作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的特性與種類。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DE0AA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4DB0BB77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1-Ⅳ-3 </w:t>
            </w:r>
            <w:r>
              <w:rPr>
                <w:rFonts w:eastAsia="標楷體"/>
                <w:sz w:val="20"/>
                <w:szCs w:val="16"/>
              </w:rPr>
              <w:t>能連結其他藝術並創作。</w:t>
            </w:r>
          </w:p>
          <w:p w14:paraId="101498AE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能體認各種表演藝術發展脈絡、文化內涵及代表人物。</w:t>
            </w:r>
          </w:p>
          <w:p w14:paraId="0131F387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3-Ⅳ-3 </w:t>
            </w:r>
            <w:r>
              <w:rPr>
                <w:rFonts w:eastAsia="標楷體"/>
                <w:sz w:val="20"/>
                <w:szCs w:val="16"/>
              </w:rPr>
              <w:t>能結合科技媒體傳達訊息，展現多元表演形式的作品。</w:t>
            </w:r>
          </w:p>
          <w:p w14:paraId="74582AE0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1D35A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1.</w:t>
            </w:r>
            <w:r w:rsidRPr="00A14CAD">
              <w:rPr>
                <w:rFonts w:eastAsia="標楷體"/>
                <w:sz w:val="20"/>
                <w:szCs w:val="16"/>
              </w:rPr>
              <w:t>教師評量</w:t>
            </w:r>
          </w:p>
          <w:p w14:paraId="2AC6125E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2.</w:t>
            </w:r>
            <w:r w:rsidRPr="00A14CAD">
              <w:rPr>
                <w:rFonts w:eastAsia="標楷體"/>
                <w:sz w:val="20"/>
                <w:szCs w:val="16"/>
              </w:rPr>
              <w:t>態度評量</w:t>
            </w:r>
          </w:p>
          <w:p w14:paraId="0BBB5E91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3.</w:t>
            </w:r>
            <w:r w:rsidRPr="00A14CAD">
              <w:rPr>
                <w:rFonts w:eastAsia="標楷體"/>
                <w:sz w:val="20"/>
                <w:szCs w:val="16"/>
              </w:rPr>
              <w:t>欣賞評量</w:t>
            </w:r>
          </w:p>
          <w:p w14:paraId="2E279FEB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4.</w:t>
            </w:r>
            <w:r w:rsidRPr="00A14CAD">
              <w:rPr>
                <w:rFonts w:eastAsia="標楷體"/>
                <w:sz w:val="20"/>
                <w:szCs w:val="16"/>
              </w:rPr>
              <w:t>討論評量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EB989" w14:textId="77777777" w:rsidR="00A61F5E" w:rsidRPr="00A14CAD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A14CAD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38909B54" w14:textId="7879A23E" w:rsidR="00A61F5E" w:rsidRDefault="00A61F5E" w:rsidP="00A61F5E">
            <w:pPr>
              <w:snapToGrid w:val="0"/>
              <w:spacing w:line="240" w:lineRule="exact"/>
              <w:jc w:val="both"/>
              <w:rPr>
                <w:rFonts w:eastAsia="標楷體"/>
                <w:kern w:val="0"/>
                <w:sz w:val="20"/>
                <w:szCs w:val="16"/>
              </w:rPr>
            </w:pPr>
            <w:r w:rsidRPr="00A14CAD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生涯發展教育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6D522E17" w14:textId="6DCC31FA" w:rsidR="00995A9D" w:rsidRPr="00995A9D" w:rsidRDefault="00995A9D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法定：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0833EB">
              <w:rPr>
                <w:rFonts w:ascii="標楷體" w:eastAsia="標楷體" w:hAnsi="標楷體" w:cs="標楷體"/>
                <w:sz w:val="20"/>
                <w:szCs w:val="20"/>
              </w:rPr>
              <w:t>兒童及少年性剝削防制教育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-1</w:t>
            </w:r>
          </w:p>
          <w:p w14:paraId="1EA3C833" w14:textId="77777777" w:rsidR="00A61F5E" w:rsidRPr="00A14CAD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A14CAD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A14CAD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生命教育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生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J7)-1</w:t>
            </w:r>
          </w:p>
          <w:p w14:paraId="0C440879" w14:textId="77777777" w:rsidR="00A61F5E" w:rsidRPr="00A14CAD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A14CAD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A14CAD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生涯</w:t>
            </w:r>
            <w:proofErr w:type="gramStart"/>
            <w:r w:rsidRPr="00A14CAD">
              <w:rPr>
                <w:rFonts w:eastAsia="標楷體"/>
                <w:kern w:val="0"/>
                <w:sz w:val="20"/>
                <w:szCs w:val="16"/>
              </w:rPr>
              <w:t>規</w:t>
            </w:r>
            <w:proofErr w:type="gramEnd"/>
            <w:r w:rsidRPr="00A14CAD">
              <w:rPr>
                <w:rFonts w:eastAsia="標楷體"/>
                <w:kern w:val="0"/>
                <w:sz w:val="20"/>
                <w:szCs w:val="16"/>
              </w:rPr>
              <w:t>畫教育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 w:rsidRPr="00A14CAD">
              <w:rPr>
                <w:rFonts w:eastAsia="標楷體"/>
                <w:kern w:val="0"/>
                <w:sz w:val="20"/>
                <w:szCs w:val="16"/>
              </w:rPr>
              <w:t>涯</w:t>
            </w:r>
            <w:proofErr w:type="gramEnd"/>
            <w:r w:rsidRPr="00A14CAD">
              <w:rPr>
                <w:rFonts w:eastAsia="標楷體"/>
                <w:kern w:val="0"/>
                <w:sz w:val="20"/>
                <w:szCs w:val="16"/>
              </w:rPr>
              <w:t>J4)-1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3AC2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6A2A17DD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6BE26EFF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0577C737" w14:textId="68C9142F" w:rsidR="00A61F5E" w:rsidRPr="004047F4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23A5B" w14:textId="77777777" w:rsidR="00A61F5E" w:rsidRPr="006944D7" w:rsidRDefault="00A61F5E" w:rsidP="00A61F5E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3F25A9CC" w14:textId="77777777" w:rsidR="00A61F5E" w:rsidRPr="006944D7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22EFD0CD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A61F5E" w:rsidRPr="004047F4" w14:paraId="4D3A9F23" w14:textId="77777777" w:rsidTr="00A61F5E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ED2FC" w14:textId="77777777" w:rsidR="00A61F5E" w:rsidRDefault="00A61F5E" w:rsidP="00A61F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12</w:t>
            </w:r>
          </w:p>
          <w:p w14:paraId="75CDFB58" w14:textId="27C0F925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11/11-11/15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0543A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表演藝術</w:t>
            </w:r>
          </w:p>
          <w:p w14:paraId="2B1C3F9D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第十一課走進電影世界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13E54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1181039F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1D749BD8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/>
                <w:sz w:val="20"/>
                <w:szCs w:val="16"/>
              </w:rPr>
              <w:t>思辨科技資訊、媒體與藝術的關係，進行創作與鑑賞。</w:t>
            </w:r>
          </w:p>
          <w:p w14:paraId="1D8B5FF9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D9745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聲音、身體、情感、時間、空間、勁力、即興、動作等戲劇或舞蹈元素。</w:t>
            </w:r>
          </w:p>
          <w:p w14:paraId="63D0F44D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戲劇、舞蹈與其他藝術元素的結合演出。</w:t>
            </w:r>
          </w:p>
          <w:p w14:paraId="62391DB0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在地及各族群、東西</w:t>
            </w: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方、傳統與當代表演藝術之類型、代表作品與人物。</w:t>
            </w:r>
          </w:p>
          <w:p w14:paraId="4434E279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P-Ⅳ-3 </w:t>
            </w:r>
            <w:r>
              <w:rPr>
                <w:rFonts w:eastAsia="標楷體"/>
                <w:kern w:val="0"/>
                <w:sz w:val="20"/>
                <w:szCs w:val="16"/>
              </w:rPr>
              <w:t>影片製作、媒體應用、電腦與行動裝置相關應用程式。</w:t>
            </w:r>
          </w:p>
          <w:p w14:paraId="3BE10743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P-Ⅳ-4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表演藝術活動與展演、表演藝術相關工作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的特性與種類。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05DDF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347E0742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1-Ⅳ-3 </w:t>
            </w:r>
            <w:r>
              <w:rPr>
                <w:rFonts w:eastAsia="標楷體"/>
                <w:sz w:val="20"/>
                <w:szCs w:val="16"/>
              </w:rPr>
              <w:t>能連結其他藝術並創作。</w:t>
            </w:r>
          </w:p>
          <w:p w14:paraId="61E9413F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能體認各種表演藝術發展脈絡、文化內涵及代表人物。</w:t>
            </w:r>
          </w:p>
          <w:p w14:paraId="4C78F8A9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3-Ⅳ-3 </w:t>
            </w:r>
            <w:r>
              <w:rPr>
                <w:rFonts w:eastAsia="標楷體"/>
                <w:sz w:val="20"/>
                <w:szCs w:val="16"/>
              </w:rPr>
              <w:t>能結合科技媒體傳達訊息，展現多元表演形式的作品。</w:t>
            </w:r>
          </w:p>
          <w:p w14:paraId="57E83F03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64B35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A14CAD">
              <w:rPr>
                <w:rFonts w:eastAsia="標楷體"/>
                <w:sz w:val="20"/>
                <w:szCs w:val="16"/>
              </w:rPr>
              <w:t>教師評量</w:t>
            </w:r>
          </w:p>
          <w:p w14:paraId="693FE00E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2.</w:t>
            </w:r>
            <w:r w:rsidRPr="00A14CAD">
              <w:rPr>
                <w:rFonts w:eastAsia="標楷體"/>
                <w:sz w:val="20"/>
                <w:szCs w:val="16"/>
              </w:rPr>
              <w:t>態度評量</w:t>
            </w:r>
          </w:p>
          <w:p w14:paraId="528374F1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3.</w:t>
            </w:r>
            <w:r w:rsidRPr="00A14CAD">
              <w:rPr>
                <w:rFonts w:eastAsia="標楷體"/>
                <w:sz w:val="20"/>
                <w:szCs w:val="16"/>
              </w:rPr>
              <w:t>欣賞評量</w:t>
            </w:r>
          </w:p>
          <w:p w14:paraId="182A250F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4.</w:t>
            </w:r>
            <w:r w:rsidRPr="00A14CAD">
              <w:rPr>
                <w:rFonts w:eastAsia="標楷體"/>
                <w:sz w:val="20"/>
                <w:szCs w:val="16"/>
              </w:rPr>
              <w:t>討論評量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C6C52" w14:textId="77777777" w:rsidR="00A61F5E" w:rsidRPr="00A14CAD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A14CAD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5A343E49" w14:textId="0A6C7526" w:rsidR="00A61F5E" w:rsidRDefault="00A61F5E" w:rsidP="00A61F5E">
            <w:pPr>
              <w:snapToGrid w:val="0"/>
              <w:spacing w:line="240" w:lineRule="exact"/>
              <w:jc w:val="both"/>
              <w:rPr>
                <w:rFonts w:eastAsia="標楷體"/>
                <w:kern w:val="0"/>
                <w:sz w:val="20"/>
                <w:szCs w:val="16"/>
              </w:rPr>
            </w:pPr>
            <w:r w:rsidRPr="00A14CAD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生涯發展教育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7DD6F7A9" w14:textId="731A7A30" w:rsidR="00995A9D" w:rsidRPr="00995A9D" w:rsidRDefault="00995A9D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 w:hint="eastAsia"/>
                <w:kern w:val="0"/>
                <w:sz w:val="20"/>
                <w:szCs w:val="16"/>
              </w:rPr>
            </w:pPr>
            <w:r>
              <w:rPr>
                <w:rFonts w:eastAsia="標楷體" w:hint="eastAsia"/>
                <w:kern w:val="0"/>
                <w:sz w:val="20"/>
                <w:szCs w:val="16"/>
              </w:rPr>
              <w:t>法定：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0833EB">
              <w:rPr>
                <w:rFonts w:ascii="標楷體" w:eastAsia="標楷體" w:hAnsi="標楷體" w:cs="標楷體"/>
                <w:sz w:val="20"/>
                <w:szCs w:val="20"/>
              </w:rPr>
              <w:t>兒童及少年性剝削防制教育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-1</w:t>
            </w:r>
          </w:p>
          <w:p w14:paraId="21464EB6" w14:textId="77777777" w:rsidR="00A61F5E" w:rsidRPr="00A14CAD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A14CAD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A14CAD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生命教育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生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J7)-1</w:t>
            </w:r>
          </w:p>
          <w:p w14:paraId="21466DF1" w14:textId="77777777" w:rsidR="00A61F5E" w:rsidRPr="00A14CAD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A14CAD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A14CAD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生涯</w:t>
            </w:r>
            <w:proofErr w:type="gramStart"/>
            <w:r w:rsidRPr="00A14CAD">
              <w:rPr>
                <w:rFonts w:eastAsia="標楷體"/>
                <w:kern w:val="0"/>
                <w:sz w:val="20"/>
                <w:szCs w:val="16"/>
              </w:rPr>
              <w:t>規</w:t>
            </w:r>
            <w:proofErr w:type="gramEnd"/>
            <w:r w:rsidRPr="00A14CAD">
              <w:rPr>
                <w:rFonts w:eastAsia="標楷體"/>
                <w:kern w:val="0"/>
                <w:sz w:val="20"/>
                <w:szCs w:val="16"/>
              </w:rPr>
              <w:t>畫教育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 w:rsidRPr="00A14CAD">
              <w:rPr>
                <w:rFonts w:eastAsia="標楷體"/>
                <w:kern w:val="0"/>
                <w:sz w:val="20"/>
                <w:szCs w:val="16"/>
              </w:rPr>
              <w:t>涯</w:t>
            </w:r>
            <w:proofErr w:type="gramEnd"/>
            <w:r w:rsidRPr="00A14CAD">
              <w:rPr>
                <w:rFonts w:eastAsia="標楷體"/>
                <w:kern w:val="0"/>
                <w:sz w:val="20"/>
                <w:szCs w:val="16"/>
              </w:rPr>
              <w:t>J4)-1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2666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35D1D4DF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4DE0433B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10362A3D" w14:textId="2F800E91" w:rsidR="00A61F5E" w:rsidRPr="004047F4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F1DD6" w14:textId="77777777" w:rsidR="00A61F5E" w:rsidRPr="006944D7" w:rsidRDefault="00A61F5E" w:rsidP="00A61F5E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3E284CA5" w14:textId="77777777" w:rsidR="00A61F5E" w:rsidRPr="006944D7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2B112EBC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A61F5E" w:rsidRPr="004047F4" w14:paraId="416BAC19" w14:textId="77777777" w:rsidTr="00A61F5E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2D3FD" w14:textId="77777777" w:rsidR="00A61F5E" w:rsidRDefault="00A61F5E" w:rsidP="00A61F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13</w:t>
            </w:r>
          </w:p>
          <w:p w14:paraId="73CA01CF" w14:textId="202B58B2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11/18-11/22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46879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表演藝術</w:t>
            </w:r>
          </w:p>
          <w:p w14:paraId="4F18B09D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第十一課走進電影世界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C5BE5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039E000A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5F743AAD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/>
                <w:sz w:val="20"/>
                <w:szCs w:val="16"/>
              </w:rPr>
              <w:t>思辨科技資訊、媒體與藝術的關係，進行創作與鑑賞。</w:t>
            </w:r>
          </w:p>
          <w:p w14:paraId="08FBE948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</w:t>
            </w:r>
            <w:r w:rsidRPr="00A14CAD">
              <w:rPr>
                <w:rFonts w:eastAsia="標楷體"/>
                <w:sz w:val="20"/>
                <w:szCs w:val="16"/>
              </w:rPr>
              <w:t>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12EFF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聲音、身體、情感、時間、空間、勁力、即興、動作等戲劇或舞蹈元素。</w:t>
            </w:r>
          </w:p>
          <w:p w14:paraId="50E4BD2F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戲劇、舞蹈與其他藝術元素的結合演出。</w:t>
            </w:r>
          </w:p>
          <w:p w14:paraId="723A9807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在地及各族群、東西方、傳統與當代表演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藝術之類型、代表作品與人物。</w:t>
            </w:r>
          </w:p>
          <w:p w14:paraId="4CE72A38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P-Ⅳ-3 </w:t>
            </w:r>
            <w:r>
              <w:rPr>
                <w:rFonts w:eastAsia="標楷體"/>
                <w:kern w:val="0"/>
                <w:sz w:val="20"/>
                <w:szCs w:val="16"/>
              </w:rPr>
              <w:t>影片製作、媒體應用、電腦與行動裝置相關應用程式。</w:t>
            </w:r>
          </w:p>
          <w:p w14:paraId="5B4B92EA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P-Ⅳ-4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表演藝術活動與展演、表演藝術相關工</w:t>
            </w: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作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的特性與種類。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FFC69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00934D72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1-Ⅳ-3 </w:t>
            </w:r>
            <w:r>
              <w:rPr>
                <w:rFonts w:eastAsia="標楷體"/>
                <w:sz w:val="20"/>
                <w:szCs w:val="16"/>
              </w:rPr>
              <w:t>能連結其他藝術並創作。</w:t>
            </w:r>
          </w:p>
          <w:p w14:paraId="2E0EC749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能體認各種表演藝術發展脈絡、文化內涵及代表人物。</w:t>
            </w:r>
          </w:p>
          <w:p w14:paraId="08001032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3-Ⅳ-3 </w:t>
            </w:r>
            <w:r>
              <w:rPr>
                <w:rFonts w:eastAsia="標楷體"/>
                <w:sz w:val="20"/>
                <w:szCs w:val="16"/>
              </w:rPr>
              <w:t>能結合</w:t>
            </w:r>
            <w:r w:rsidRPr="00A14CAD">
              <w:rPr>
                <w:rFonts w:eastAsia="標楷體"/>
                <w:sz w:val="20"/>
                <w:szCs w:val="16"/>
              </w:rPr>
              <w:t>科技媒體傳達訊息，展現多元表演形式的作品。</w:t>
            </w:r>
          </w:p>
          <w:p w14:paraId="0579F086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CEFCD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1.</w:t>
            </w:r>
            <w:r w:rsidRPr="00A14CAD">
              <w:rPr>
                <w:rFonts w:eastAsia="標楷體"/>
                <w:sz w:val="20"/>
                <w:szCs w:val="16"/>
              </w:rPr>
              <w:t>教師評量</w:t>
            </w:r>
          </w:p>
          <w:p w14:paraId="355866A0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2.</w:t>
            </w:r>
            <w:r w:rsidRPr="00A14CAD">
              <w:rPr>
                <w:rFonts w:eastAsia="標楷體"/>
                <w:sz w:val="20"/>
                <w:szCs w:val="16"/>
              </w:rPr>
              <w:t>態度評量</w:t>
            </w:r>
          </w:p>
          <w:p w14:paraId="1B65CD79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3.</w:t>
            </w:r>
            <w:r w:rsidRPr="00A14CAD">
              <w:rPr>
                <w:rFonts w:eastAsia="標楷體"/>
                <w:sz w:val="20"/>
                <w:szCs w:val="16"/>
              </w:rPr>
              <w:t>欣賞評量</w:t>
            </w:r>
          </w:p>
          <w:p w14:paraId="2B8865C6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4.</w:t>
            </w:r>
            <w:r w:rsidRPr="00A14CAD">
              <w:rPr>
                <w:rFonts w:eastAsia="標楷體"/>
                <w:sz w:val="20"/>
                <w:szCs w:val="16"/>
              </w:rPr>
              <w:t>討論評量</w:t>
            </w:r>
          </w:p>
          <w:p w14:paraId="2AB531B6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5.</w:t>
            </w:r>
            <w:r w:rsidRPr="00A14CAD">
              <w:rPr>
                <w:rFonts w:eastAsia="標楷體"/>
                <w:sz w:val="20"/>
                <w:szCs w:val="16"/>
              </w:rPr>
              <w:t>實作評量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0EDF9" w14:textId="77777777" w:rsidR="00A61F5E" w:rsidRPr="00A14CAD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A14CAD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49F612EE" w14:textId="77777777" w:rsidR="00A61F5E" w:rsidRPr="00A14CAD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A14CAD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生涯發展教育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00410FC4" w14:textId="77777777" w:rsidR="00A61F5E" w:rsidRPr="00A14CAD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A14CAD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A14CAD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生命教育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生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J7)-1</w:t>
            </w:r>
          </w:p>
          <w:p w14:paraId="5B067F29" w14:textId="77777777" w:rsidR="00A61F5E" w:rsidRPr="00A14CAD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A14CAD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A14CAD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生涯</w:t>
            </w:r>
            <w:proofErr w:type="gramStart"/>
            <w:r w:rsidRPr="00A14CAD">
              <w:rPr>
                <w:rFonts w:eastAsia="標楷體"/>
                <w:kern w:val="0"/>
                <w:sz w:val="20"/>
                <w:szCs w:val="16"/>
              </w:rPr>
              <w:t>規</w:t>
            </w:r>
            <w:proofErr w:type="gramEnd"/>
            <w:r w:rsidRPr="00A14CAD">
              <w:rPr>
                <w:rFonts w:eastAsia="標楷體"/>
                <w:kern w:val="0"/>
                <w:sz w:val="20"/>
                <w:szCs w:val="16"/>
              </w:rPr>
              <w:t>畫教育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 w:rsidRPr="00A14CAD">
              <w:rPr>
                <w:rFonts w:eastAsia="標楷體"/>
                <w:kern w:val="0"/>
                <w:sz w:val="20"/>
                <w:szCs w:val="16"/>
              </w:rPr>
              <w:t>涯</w:t>
            </w:r>
            <w:proofErr w:type="gramEnd"/>
            <w:r w:rsidRPr="00A14CAD">
              <w:rPr>
                <w:rFonts w:eastAsia="標楷體"/>
                <w:kern w:val="0"/>
                <w:sz w:val="20"/>
                <w:szCs w:val="16"/>
              </w:rPr>
              <w:t>J4)-1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78A6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78E065FF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53B5E4D7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6156ADA8" w14:textId="0418FA07" w:rsidR="00A61F5E" w:rsidRPr="004047F4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0E929" w14:textId="77777777" w:rsidR="00A61F5E" w:rsidRPr="006944D7" w:rsidRDefault="00A61F5E" w:rsidP="00A61F5E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1C0DAFA6" w14:textId="77777777" w:rsidR="00A61F5E" w:rsidRPr="006944D7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54184068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A61F5E" w:rsidRPr="004047F4" w14:paraId="4BB0C75C" w14:textId="77777777" w:rsidTr="00A61F5E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16DFA" w14:textId="77777777" w:rsidR="00A61F5E" w:rsidRDefault="00A61F5E" w:rsidP="00A61F5E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14</w:t>
            </w:r>
          </w:p>
          <w:p w14:paraId="43D4D07C" w14:textId="77777777" w:rsidR="00A61F5E" w:rsidRDefault="00A61F5E" w:rsidP="00A61F5E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11/25-11/29</w:t>
            </w:r>
          </w:p>
          <w:p w14:paraId="5786282D" w14:textId="564EF585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第二次段考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</w:rPr>
              <w:t>週</w:t>
            </w:r>
            <w:proofErr w:type="gram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01E2A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表演藝術</w:t>
            </w:r>
          </w:p>
          <w:p w14:paraId="75520699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第十一課走進電影世界【第二次評量週】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41783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7196E736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4530EEAA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/>
                <w:sz w:val="20"/>
                <w:szCs w:val="16"/>
              </w:rPr>
              <w:t>思辨科技資訊、媒體與藝術的關係，進行創作與鑑賞。</w:t>
            </w:r>
          </w:p>
          <w:p w14:paraId="0140C6E7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B48E9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聲音、身體、情感、時間、空間、勁力、即興、動作等戲劇或舞蹈元素。</w:t>
            </w:r>
          </w:p>
          <w:p w14:paraId="0AC8E6F2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戲劇、舞蹈與其他藝術元素的結合演出。</w:t>
            </w:r>
          </w:p>
          <w:p w14:paraId="585077CA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在地及各族群、東西方、傳統與當代表演藝術之類型、代表作品與人物。</w:t>
            </w:r>
          </w:p>
          <w:p w14:paraId="2210667A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P-Ⅳ-3 </w:t>
            </w:r>
            <w:r>
              <w:rPr>
                <w:rFonts w:eastAsia="標楷體"/>
                <w:kern w:val="0"/>
                <w:sz w:val="20"/>
                <w:szCs w:val="16"/>
              </w:rPr>
              <w:t>影片製作、媒體應用、電腦與行動裝置相關應用程式。</w:t>
            </w:r>
          </w:p>
          <w:p w14:paraId="6A380945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P-Ⅳ-4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表演藝術活動與展演、表演藝術相關工作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的特性與種類。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889B1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6256F4CF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1-Ⅳ-3 </w:t>
            </w:r>
            <w:r>
              <w:rPr>
                <w:rFonts w:eastAsia="標楷體"/>
                <w:sz w:val="20"/>
                <w:szCs w:val="16"/>
              </w:rPr>
              <w:t>能連結其他藝術並創作。</w:t>
            </w:r>
          </w:p>
          <w:p w14:paraId="3CFA9B2B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能體認各種表演藝術發展脈絡、文化內涵及代表人物。</w:t>
            </w:r>
          </w:p>
          <w:p w14:paraId="751F95A9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3-Ⅳ-3 </w:t>
            </w:r>
            <w:r>
              <w:rPr>
                <w:rFonts w:eastAsia="標楷體"/>
                <w:sz w:val="20"/>
                <w:szCs w:val="16"/>
              </w:rPr>
              <w:t>能結合科技媒體傳達訊息，展現多元表演形式的作品。</w:t>
            </w:r>
          </w:p>
          <w:p w14:paraId="57BD7AD1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D78AC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1.</w:t>
            </w:r>
            <w:r w:rsidRPr="00A14CAD">
              <w:rPr>
                <w:rFonts w:eastAsia="標楷體"/>
                <w:sz w:val="20"/>
                <w:szCs w:val="16"/>
              </w:rPr>
              <w:t>教師評量</w:t>
            </w:r>
          </w:p>
          <w:p w14:paraId="54AB22AB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2.</w:t>
            </w:r>
            <w:r w:rsidRPr="00A14CAD">
              <w:rPr>
                <w:rFonts w:eastAsia="標楷體"/>
                <w:sz w:val="20"/>
                <w:szCs w:val="16"/>
              </w:rPr>
              <w:t>態度評量</w:t>
            </w:r>
          </w:p>
          <w:p w14:paraId="445DDF33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3.</w:t>
            </w:r>
            <w:r w:rsidRPr="00A14CAD">
              <w:rPr>
                <w:rFonts w:eastAsia="標楷體"/>
                <w:sz w:val="20"/>
                <w:szCs w:val="16"/>
              </w:rPr>
              <w:t>欣賞評量</w:t>
            </w:r>
          </w:p>
          <w:p w14:paraId="604882A3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4.</w:t>
            </w:r>
            <w:r w:rsidRPr="00A14CAD">
              <w:rPr>
                <w:rFonts w:eastAsia="標楷體"/>
                <w:sz w:val="20"/>
                <w:szCs w:val="16"/>
              </w:rPr>
              <w:t>討論評量</w:t>
            </w:r>
          </w:p>
          <w:p w14:paraId="58C8A29F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5.</w:t>
            </w:r>
            <w:r w:rsidRPr="00A14CAD">
              <w:rPr>
                <w:rFonts w:eastAsia="標楷體"/>
                <w:sz w:val="20"/>
                <w:szCs w:val="16"/>
              </w:rPr>
              <w:t>實作評量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38DD2" w14:textId="77777777" w:rsidR="00A61F5E" w:rsidRPr="00A14CAD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A14CAD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1D3485E3" w14:textId="77777777" w:rsidR="00A61F5E" w:rsidRPr="00A14CAD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A14CAD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生涯發展教育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03010BB8" w14:textId="77777777" w:rsidR="00A61F5E" w:rsidRPr="00A14CAD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A14CAD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A14CAD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生命教育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生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J7)-1</w:t>
            </w:r>
          </w:p>
          <w:p w14:paraId="5A2B3270" w14:textId="77777777" w:rsidR="00A61F5E" w:rsidRPr="00A14CAD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A14CAD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A14CAD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生涯</w:t>
            </w:r>
            <w:proofErr w:type="gramStart"/>
            <w:r w:rsidRPr="00A14CAD">
              <w:rPr>
                <w:rFonts w:eastAsia="標楷體"/>
                <w:kern w:val="0"/>
                <w:sz w:val="20"/>
                <w:szCs w:val="16"/>
              </w:rPr>
              <w:t>規</w:t>
            </w:r>
            <w:proofErr w:type="gramEnd"/>
            <w:r w:rsidRPr="00A14CAD">
              <w:rPr>
                <w:rFonts w:eastAsia="標楷體"/>
                <w:kern w:val="0"/>
                <w:sz w:val="20"/>
                <w:szCs w:val="16"/>
              </w:rPr>
              <w:t>畫教育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 w:rsidRPr="00A14CAD">
              <w:rPr>
                <w:rFonts w:eastAsia="標楷體"/>
                <w:kern w:val="0"/>
                <w:sz w:val="20"/>
                <w:szCs w:val="16"/>
              </w:rPr>
              <w:t>涯</w:t>
            </w:r>
            <w:proofErr w:type="gramEnd"/>
            <w:r w:rsidRPr="00A14CAD">
              <w:rPr>
                <w:rFonts w:eastAsia="標楷體"/>
                <w:kern w:val="0"/>
                <w:sz w:val="20"/>
                <w:szCs w:val="16"/>
              </w:rPr>
              <w:t>J4)-1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9C95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30A8BFAB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54CDDE28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61E8E017" w14:textId="78D098F7" w:rsidR="00A61F5E" w:rsidRPr="004047F4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9ABBF" w14:textId="77777777" w:rsidR="00A61F5E" w:rsidRPr="006944D7" w:rsidRDefault="00A61F5E" w:rsidP="00A61F5E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486E8C9D" w14:textId="77777777" w:rsidR="00A61F5E" w:rsidRPr="006944D7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54152EC9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A61F5E" w:rsidRPr="004047F4" w14:paraId="53F60959" w14:textId="77777777" w:rsidTr="00A61F5E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DCC4E" w14:textId="77777777" w:rsidR="00A61F5E" w:rsidRDefault="00A61F5E" w:rsidP="00A61F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15</w:t>
            </w:r>
          </w:p>
          <w:p w14:paraId="7F0AF833" w14:textId="2E038FC6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12/02-12/06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0ADF8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表演藝術</w:t>
            </w:r>
          </w:p>
          <w:p w14:paraId="607EDD3B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第十一課走進電影世界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A0DFA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7CF71F16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2F708528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/>
                <w:sz w:val="20"/>
                <w:szCs w:val="16"/>
              </w:rPr>
              <w:t>思辨科技資訊、媒體與</w:t>
            </w:r>
            <w:r>
              <w:rPr>
                <w:rFonts w:eastAsia="標楷體"/>
                <w:sz w:val="20"/>
                <w:szCs w:val="16"/>
              </w:rPr>
              <w:lastRenderedPageBreak/>
              <w:t>藝術的關係，進行創作與鑑賞。</w:t>
            </w:r>
          </w:p>
          <w:p w14:paraId="0AB1143E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57A7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聲音、身體、情感、時間、空間、勁力、即興、動作等戲劇或舞蹈元素。</w:t>
            </w:r>
          </w:p>
          <w:p w14:paraId="45C9864C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戲劇、舞蹈與其他藝術元素的結合演出。</w:t>
            </w:r>
          </w:p>
          <w:p w14:paraId="5F31E946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在地及各族群、東西方、傳統與當代表演藝術之類型、代表作品與人物。</w:t>
            </w:r>
          </w:p>
          <w:p w14:paraId="18CF1034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P-Ⅳ-3 </w:t>
            </w:r>
            <w:r>
              <w:rPr>
                <w:rFonts w:eastAsia="標楷體"/>
                <w:kern w:val="0"/>
                <w:sz w:val="20"/>
                <w:szCs w:val="16"/>
              </w:rPr>
              <w:t>影片製作、媒體應用、電腦與行動裝置相關應用程式。</w:t>
            </w:r>
          </w:p>
          <w:p w14:paraId="5AAD5256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P-Ⅳ-4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表演藝術活動與展演、表演藝術相關工作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的特性與種類。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C96F7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1D7866E3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1-Ⅳ-3 </w:t>
            </w:r>
            <w:r>
              <w:rPr>
                <w:rFonts w:eastAsia="標楷體"/>
                <w:sz w:val="20"/>
                <w:szCs w:val="16"/>
              </w:rPr>
              <w:t>能連結其他藝術並創作。</w:t>
            </w:r>
          </w:p>
          <w:p w14:paraId="2F0FCE2F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能體認各種表演藝術發</w:t>
            </w:r>
            <w:r>
              <w:rPr>
                <w:rFonts w:eastAsia="標楷體"/>
                <w:sz w:val="20"/>
                <w:szCs w:val="16"/>
              </w:rPr>
              <w:lastRenderedPageBreak/>
              <w:t>展脈絡、文化內涵及代表人物。</w:t>
            </w:r>
          </w:p>
          <w:p w14:paraId="0C65B200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3-Ⅳ-3 </w:t>
            </w:r>
            <w:r>
              <w:rPr>
                <w:rFonts w:eastAsia="標楷體"/>
                <w:sz w:val="20"/>
                <w:szCs w:val="16"/>
              </w:rPr>
              <w:t>能結合科技媒體傳達訊息，展現多元表演形式的作品。</w:t>
            </w:r>
          </w:p>
          <w:p w14:paraId="346A6412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DD79C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A14CAD">
              <w:rPr>
                <w:rFonts w:eastAsia="標楷體"/>
                <w:sz w:val="20"/>
                <w:szCs w:val="16"/>
              </w:rPr>
              <w:t>教師評量</w:t>
            </w:r>
          </w:p>
          <w:p w14:paraId="0C956A0B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2.</w:t>
            </w:r>
            <w:r w:rsidRPr="00A14CAD">
              <w:rPr>
                <w:rFonts w:eastAsia="標楷體"/>
                <w:sz w:val="20"/>
                <w:szCs w:val="16"/>
              </w:rPr>
              <w:t>態度評量</w:t>
            </w:r>
          </w:p>
          <w:p w14:paraId="5B11F0E6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3.</w:t>
            </w:r>
            <w:r w:rsidRPr="00A14CAD">
              <w:rPr>
                <w:rFonts w:eastAsia="標楷體"/>
                <w:sz w:val="20"/>
                <w:szCs w:val="16"/>
              </w:rPr>
              <w:t>欣賞評量</w:t>
            </w:r>
          </w:p>
          <w:p w14:paraId="5A539DA4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4.</w:t>
            </w:r>
            <w:r w:rsidRPr="00A14CAD">
              <w:rPr>
                <w:rFonts w:eastAsia="標楷體"/>
                <w:sz w:val="20"/>
                <w:szCs w:val="16"/>
              </w:rPr>
              <w:t>討論評量</w:t>
            </w:r>
          </w:p>
          <w:p w14:paraId="54D3809B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5.</w:t>
            </w:r>
            <w:r w:rsidRPr="00A14CAD">
              <w:rPr>
                <w:rFonts w:eastAsia="標楷體"/>
                <w:sz w:val="20"/>
                <w:szCs w:val="16"/>
              </w:rPr>
              <w:t>實作評量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9A6F4" w14:textId="77777777" w:rsidR="00A61F5E" w:rsidRPr="00A14CAD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A14CAD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1486C705" w14:textId="77777777" w:rsidR="00A61F5E" w:rsidRPr="00A14CAD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A14CAD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生涯發展教育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118DBF45" w14:textId="77777777" w:rsidR="00A61F5E" w:rsidRPr="00A14CAD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A14CAD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A14CAD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生命教育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生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J7)-1</w:t>
            </w:r>
          </w:p>
          <w:p w14:paraId="05EF733E" w14:textId="77777777" w:rsidR="00A61F5E" w:rsidRPr="00A14CAD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A14CAD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A14CAD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生涯</w:t>
            </w:r>
            <w:proofErr w:type="gramStart"/>
            <w:r w:rsidRPr="00A14CAD">
              <w:rPr>
                <w:rFonts w:eastAsia="標楷體"/>
                <w:kern w:val="0"/>
                <w:sz w:val="20"/>
                <w:szCs w:val="16"/>
              </w:rPr>
              <w:t>規</w:t>
            </w:r>
            <w:proofErr w:type="gramEnd"/>
            <w:r w:rsidRPr="00A14CAD">
              <w:rPr>
                <w:rFonts w:eastAsia="標楷體"/>
                <w:kern w:val="0"/>
                <w:sz w:val="20"/>
                <w:szCs w:val="16"/>
              </w:rPr>
              <w:t>畫教育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 w:rsidRPr="00A14CAD">
              <w:rPr>
                <w:rFonts w:eastAsia="標楷體"/>
                <w:kern w:val="0"/>
                <w:sz w:val="20"/>
                <w:szCs w:val="16"/>
              </w:rPr>
              <w:t>涯</w:t>
            </w:r>
            <w:proofErr w:type="gramEnd"/>
            <w:r w:rsidRPr="00A14CAD">
              <w:rPr>
                <w:rFonts w:eastAsia="標楷體"/>
                <w:kern w:val="0"/>
                <w:sz w:val="20"/>
                <w:szCs w:val="16"/>
              </w:rPr>
              <w:t>J4)-1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BFBA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441D0362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2817A503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447F9A39" w14:textId="2E2238D6" w:rsidR="00A61F5E" w:rsidRPr="004047F4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C4F93" w14:textId="77777777" w:rsidR="00A61F5E" w:rsidRPr="006944D7" w:rsidRDefault="00A61F5E" w:rsidP="00A61F5E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0095B690" w14:textId="77777777" w:rsidR="00A61F5E" w:rsidRPr="006944D7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0A89650B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A61F5E" w:rsidRPr="004047F4" w14:paraId="74C617E4" w14:textId="77777777" w:rsidTr="00A61F5E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F64B0" w14:textId="77777777" w:rsidR="00A61F5E" w:rsidRDefault="00A61F5E" w:rsidP="00A61F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16</w:t>
            </w:r>
          </w:p>
          <w:p w14:paraId="6DA63312" w14:textId="38B691E6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12/09-12/13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23805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表演藝術</w:t>
            </w:r>
          </w:p>
          <w:p w14:paraId="1C2BE2AC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第十二課創意廣告新點子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3A591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/>
                <w:sz w:val="20"/>
                <w:szCs w:val="16"/>
              </w:rPr>
              <w:t>嘗試</w:t>
            </w:r>
            <w:proofErr w:type="gramStart"/>
            <w:r>
              <w:rPr>
                <w:rFonts w:eastAsia="標楷體"/>
                <w:sz w:val="20"/>
                <w:szCs w:val="16"/>
              </w:rPr>
              <w:t>規</w:t>
            </w:r>
            <w:proofErr w:type="gramEnd"/>
            <w:r>
              <w:rPr>
                <w:rFonts w:eastAsia="標楷體"/>
                <w:sz w:val="20"/>
                <w:szCs w:val="16"/>
              </w:rPr>
              <w:t>畫與執行藝術活動，因應情境需求發揮創意。</w:t>
            </w:r>
          </w:p>
          <w:p w14:paraId="531397A6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/>
                <w:sz w:val="20"/>
                <w:szCs w:val="16"/>
              </w:rPr>
              <w:t>思辨科技資訊、媒體與藝術的關係，進行創作與鑑賞。</w:t>
            </w:r>
          </w:p>
          <w:p w14:paraId="31AD8B54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69C6EF0D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</w:t>
            </w:r>
            <w:r w:rsidRPr="00A14CAD">
              <w:rPr>
                <w:rFonts w:eastAsia="標楷體"/>
                <w:sz w:val="20"/>
                <w:szCs w:val="16"/>
              </w:rPr>
              <w:t>養團隊合作與溝通協調的能力。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DC840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戲劇、舞蹈與其他藝術元素的結合演出。</w:t>
            </w:r>
          </w:p>
          <w:p w14:paraId="648802C2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表演形式分析、文本分析。</w:t>
            </w:r>
          </w:p>
          <w:p w14:paraId="50DEBF91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P-Ⅳ-3 </w:t>
            </w:r>
            <w:r>
              <w:rPr>
                <w:rFonts w:eastAsia="標楷體"/>
                <w:kern w:val="0"/>
                <w:sz w:val="20"/>
                <w:szCs w:val="16"/>
              </w:rPr>
              <w:t>影片製作、媒體應用、電腦與行動裝置相關應用程式。</w:t>
            </w:r>
          </w:p>
          <w:p w14:paraId="0C67F785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P-Ⅳ-4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表演藝術活動與展演、表演藝術相關工作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的特性與種類。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F54A1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14AE5784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1-Ⅳ-3 </w:t>
            </w:r>
            <w:r>
              <w:rPr>
                <w:rFonts w:eastAsia="標楷體"/>
                <w:sz w:val="20"/>
                <w:szCs w:val="16"/>
              </w:rPr>
              <w:t>能連結其他藝術並創作。</w:t>
            </w:r>
          </w:p>
          <w:p w14:paraId="7F60312D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284B7D77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2-Ⅳ-3 </w:t>
            </w:r>
            <w:r>
              <w:rPr>
                <w:rFonts w:eastAsia="標楷體"/>
                <w:sz w:val="20"/>
                <w:szCs w:val="16"/>
              </w:rPr>
              <w:t>能運用適當的語彙，明確表達、解析及評價自己與他人的作品。</w:t>
            </w:r>
          </w:p>
          <w:p w14:paraId="73190A48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能運用多元創作探討公</w:t>
            </w:r>
            <w:r w:rsidRPr="00A14CAD">
              <w:rPr>
                <w:rFonts w:eastAsia="標楷體"/>
                <w:sz w:val="20"/>
                <w:szCs w:val="16"/>
              </w:rPr>
              <w:t>共議題，展現人文關懷與獨立思考能力。</w:t>
            </w:r>
          </w:p>
          <w:p w14:paraId="22AC5402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</w:t>
            </w:r>
            <w:r>
              <w:rPr>
                <w:rFonts w:eastAsia="標楷體"/>
                <w:sz w:val="20"/>
                <w:szCs w:val="16"/>
              </w:rPr>
              <w:lastRenderedPageBreak/>
              <w:t>習慣，並能適性發展。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FA146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A14CAD">
              <w:rPr>
                <w:rFonts w:eastAsia="標楷體"/>
                <w:sz w:val="20"/>
                <w:szCs w:val="16"/>
              </w:rPr>
              <w:t>態度評量</w:t>
            </w:r>
          </w:p>
          <w:p w14:paraId="007ADE63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2.</w:t>
            </w:r>
            <w:r w:rsidRPr="00A14CAD">
              <w:rPr>
                <w:rFonts w:eastAsia="標楷體"/>
                <w:sz w:val="20"/>
                <w:szCs w:val="16"/>
              </w:rPr>
              <w:t>參與評量</w:t>
            </w:r>
          </w:p>
          <w:p w14:paraId="04B23B48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3.</w:t>
            </w:r>
            <w:r w:rsidRPr="00A14CAD">
              <w:rPr>
                <w:rFonts w:eastAsia="標楷體"/>
                <w:sz w:val="20"/>
                <w:szCs w:val="16"/>
              </w:rPr>
              <w:t>活動評量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8FF4A" w14:textId="77777777" w:rsidR="00A61F5E" w:rsidRPr="00A14CAD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A14CAD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3C869FD2" w14:textId="77777777" w:rsidR="00A61F5E" w:rsidRPr="00A14CAD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A14CAD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A14CAD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閱讀素養教育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閱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J2)-1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C22D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501F1389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533D4AC8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6258016D" w14:textId="716AB697" w:rsidR="00A61F5E" w:rsidRPr="004047F4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BA7C9" w14:textId="77777777" w:rsidR="00A61F5E" w:rsidRPr="006944D7" w:rsidRDefault="00A61F5E" w:rsidP="00A61F5E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3CA0A728" w14:textId="77777777" w:rsidR="00A61F5E" w:rsidRPr="006944D7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7A397AE6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視覺藝術</w:t>
            </w:r>
          </w:p>
          <w:p w14:paraId="0A2CD3CD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音樂</w:t>
            </w:r>
          </w:p>
        </w:tc>
      </w:tr>
      <w:tr w:rsidR="00A61F5E" w:rsidRPr="004047F4" w14:paraId="59E51BE0" w14:textId="77777777" w:rsidTr="00A61F5E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7F5DA" w14:textId="77777777" w:rsidR="00A61F5E" w:rsidRDefault="00A61F5E" w:rsidP="00A61F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17</w:t>
            </w:r>
          </w:p>
          <w:p w14:paraId="38CF1FCE" w14:textId="7F6F891A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12/16-12/20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3F24E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表演藝術</w:t>
            </w:r>
          </w:p>
          <w:p w14:paraId="1B739DB0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第十二課創意廣告新點子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52C73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/>
                <w:sz w:val="20"/>
                <w:szCs w:val="16"/>
              </w:rPr>
              <w:t>嘗試</w:t>
            </w:r>
            <w:proofErr w:type="gramStart"/>
            <w:r>
              <w:rPr>
                <w:rFonts w:eastAsia="標楷體"/>
                <w:sz w:val="20"/>
                <w:szCs w:val="16"/>
              </w:rPr>
              <w:t>規</w:t>
            </w:r>
            <w:proofErr w:type="gramEnd"/>
            <w:r>
              <w:rPr>
                <w:rFonts w:eastAsia="標楷體"/>
                <w:sz w:val="20"/>
                <w:szCs w:val="16"/>
              </w:rPr>
              <w:t>畫與執行藝術活動，因應情境需求發揮創意。</w:t>
            </w:r>
          </w:p>
          <w:p w14:paraId="53370481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/>
                <w:sz w:val="20"/>
                <w:szCs w:val="16"/>
              </w:rPr>
              <w:t>思辨科技資訊、媒體與藝術的關係，進行創作與鑑賞。</w:t>
            </w:r>
          </w:p>
          <w:p w14:paraId="00B4A2B5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2CD2A510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33034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戲劇、舞蹈與其他藝術元素的結合演出。</w:t>
            </w:r>
          </w:p>
          <w:p w14:paraId="032D149F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表演形式分析、文本分析。</w:t>
            </w:r>
          </w:p>
          <w:p w14:paraId="737CCBCC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P-Ⅳ-3 </w:t>
            </w:r>
            <w:r>
              <w:rPr>
                <w:rFonts w:eastAsia="標楷體"/>
                <w:kern w:val="0"/>
                <w:sz w:val="20"/>
                <w:szCs w:val="16"/>
              </w:rPr>
              <w:t>影片製作、媒體應用、電腦與行動裝置相關應用程式。</w:t>
            </w:r>
          </w:p>
          <w:p w14:paraId="15A343DE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P-Ⅳ-4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表演藝術活動與展演、表演藝術相關工作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的特性與種類。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F5A11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51DEFD6A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1-Ⅳ-3 </w:t>
            </w:r>
            <w:r>
              <w:rPr>
                <w:rFonts w:eastAsia="標楷體"/>
                <w:sz w:val="20"/>
                <w:szCs w:val="16"/>
              </w:rPr>
              <w:t>能連結其他藝術並創作。</w:t>
            </w:r>
          </w:p>
          <w:p w14:paraId="72ACB108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661084D4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2-Ⅳ-3 </w:t>
            </w:r>
            <w:r>
              <w:rPr>
                <w:rFonts w:eastAsia="標楷體"/>
                <w:sz w:val="20"/>
                <w:szCs w:val="16"/>
              </w:rPr>
              <w:t>能運用適當的語彙，明確表達、解析及評價自己與他人的作品。</w:t>
            </w:r>
          </w:p>
          <w:p w14:paraId="22C49BD9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能運用多元創作探討公共議題，展現人文關懷與獨立思考能力。</w:t>
            </w:r>
          </w:p>
          <w:p w14:paraId="6B9B9DB6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E2CB4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1.</w:t>
            </w:r>
            <w:r w:rsidRPr="00A14CAD">
              <w:rPr>
                <w:rFonts w:eastAsia="標楷體"/>
                <w:sz w:val="20"/>
                <w:szCs w:val="16"/>
              </w:rPr>
              <w:t>態度評量</w:t>
            </w:r>
          </w:p>
          <w:p w14:paraId="7105CA48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2.</w:t>
            </w:r>
            <w:r w:rsidRPr="00A14CAD">
              <w:rPr>
                <w:rFonts w:eastAsia="標楷體"/>
                <w:sz w:val="20"/>
                <w:szCs w:val="16"/>
              </w:rPr>
              <w:t>討論評量</w:t>
            </w:r>
          </w:p>
          <w:p w14:paraId="062E24A5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3.</w:t>
            </w:r>
            <w:r w:rsidRPr="00A14CAD">
              <w:rPr>
                <w:rFonts w:eastAsia="標楷體"/>
                <w:sz w:val="20"/>
                <w:szCs w:val="16"/>
              </w:rPr>
              <w:t>實作評量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0846A" w14:textId="77777777" w:rsidR="00A61F5E" w:rsidRPr="00A14CAD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A14CAD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4D24B25F" w14:textId="77777777" w:rsidR="00A61F5E" w:rsidRPr="00A14CAD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A14CAD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A14CAD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閱讀素養教育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閱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J2)-1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9CAD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7F517F7F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7495257E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20D2CD66" w14:textId="18CC4471" w:rsidR="00A61F5E" w:rsidRPr="004047F4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E81BE" w14:textId="77777777" w:rsidR="00A61F5E" w:rsidRPr="006944D7" w:rsidRDefault="00A61F5E" w:rsidP="00A61F5E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77643EFF" w14:textId="77777777" w:rsidR="00A61F5E" w:rsidRPr="006944D7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5BD1A8D5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視覺藝術</w:t>
            </w:r>
          </w:p>
          <w:p w14:paraId="1546D84F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音樂</w:t>
            </w:r>
          </w:p>
        </w:tc>
      </w:tr>
      <w:tr w:rsidR="00A61F5E" w:rsidRPr="004047F4" w14:paraId="71AB74AD" w14:textId="77777777" w:rsidTr="00A61F5E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BB3A3" w14:textId="77777777" w:rsidR="00A61F5E" w:rsidRDefault="00A61F5E" w:rsidP="00A61F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18</w:t>
            </w:r>
          </w:p>
          <w:p w14:paraId="53AFE407" w14:textId="11576489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12/23-12/27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BC001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表演藝術</w:t>
            </w:r>
          </w:p>
          <w:p w14:paraId="2C91A993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第十二課創意廣告新點子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3439E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/>
                <w:sz w:val="20"/>
                <w:szCs w:val="16"/>
              </w:rPr>
              <w:t>嘗試</w:t>
            </w:r>
            <w:proofErr w:type="gramStart"/>
            <w:r>
              <w:rPr>
                <w:rFonts w:eastAsia="標楷體"/>
                <w:sz w:val="20"/>
                <w:szCs w:val="16"/>
              </w:rPr>
              <w:t>規</w:t>
            </w:r>
            <w:proofErr w:type="gramEnd"/>
            <w:r>
              <w:rPr>
                <w:rFonts w:eastAsia="標楷體"/>
                <w:sz w:val="20"/>
                <w:szCs w:val="16"/>
              </w:rPr>
              <w:t>畫與執行藝術活動，因應情境需求發揮創意。</w:t>
            </w:r>
          </w:p>
          <w:p w14:paraId="42E5EEB9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/>
                <w:sz w:val="20"/>
                <w:szCs w:val="16"/>
              </w:rPr>
              <w:t>思辨科技資訊、媒體與藝術的關係，進行創作與鑑賞。</w:t>
            </w:r>
          </w:p>
          <w:p w14:paraId="0A03FF75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</w:t>
            </w:r>
            <w:r>
              <w:rPr>
                <w:rFonts w:eastAsia="標楷體"/>
                <w:sz w:val="20"/>
                <w:szCs w:val="16"/>
              </w:rPr>
              <w:lastRenderedPageBreak/>
              <w:t>解藝術與生活的關聯，以展現美感意識。</w:t>
            </w:r>
          </w:p>
          <w:p w14:paraId="566BF395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C914B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戲劇、舞蹈與其他藝術元素的結合演出。</w:t>
            </w:r>
          </w:p>
          <w:p w14:paraId="0E0EAEE2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表演形式分析、文本分析。</w:t>
            </w:r>
          </w:p>
          <w:p w14:paraId="6457D643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P-Ⅳ-3 </w:t>
            </w:r>
            <w:r>
              <w:rPr>
                <w:rFonts w:eastAsia="標楷體"/>
                <w:kern w:val="0"/>
                <w:sz w:val="20"/>
                <w:szCs w:val="16"/>
              </w:rPr>
              <w:t>影片製作、媒體應用、電腦與行動裝置相關應用程式。</w:t>
            </w:r>
          </w:p>
          <w:p w14:paraId="18C3B118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P-Ⅳ-4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表演藝術活動與展演、表演藝術相關工作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的特性與種類。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D96A6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5539293B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1-Ⅳ-3 </w:t>
            </w:r>
            <w:r>
              <w:rPr>
                <w:rFonts w:eastAsia="標楷體"/>
                <w:sz w:val="20"/>
                <w:szCs w:val="16"/>
              </w:rPr>
              <w:t>能連結其他藝術並創作。</w:t>
            </w:r>
          </w:p>
          <w:p w14:paraId="0CEFAEDA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6213A2AE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2-Ⅳ-3 </w:t>
            </w:r>
            <w:r>
              <w:rPr>
                <w:rFonts w:eastAsia="標楷體"/>
                <w:sz w:val="20"/>
                <w:szCs w:val="16"/>
              </w:rPr>
              <w:t>能運用適當的語彙，明確表達、解析及評價自己與他人的作品。</w:t>
            </w:r>
          </w:p>
          <w:p w14:paraId="2654E3F9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能運用多元創作探討公共議題，展現人文關懷與獨立思考能力。</w:t>
            </w:r>
          </w:p>
          <w:p w14:paraId="21BA9D7A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818E1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A14CAD">
              <w:rPr>
                <w:rFonts w:eastAsia="標楷體"/>
                <w:sz w:val="20"/>
                <w:szCs w:val="16"/>
              </w:rPr>
              <w:t>態度評量</w:t>
            </w:r>
          </w:p>
          <w:p w14:paraId="761F351E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2.</w:t>
            </w:r>
            <w:r w:rsidRPr="00A14CAD">
              <w:rPr>
                <w:rFonts w:eastAsia="標楷體"/>
                <w:sz w:val="20"/>
                <w:szCs w:val="16"/>
              </w:rPr>
              <w:t>討論評量</w:t>
            </w:r>
          </w:p>
          <w:p w14:paraId="2645C7BF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3.</w:t>
            </w:r>
            <w:r w:rsidRPr="00A14CAD">
              <w:rPr>
                <w:rFonts w:eastAsia="標楷體"/>
                <w:sz w:val="20"/>
                <w:szCs w:val="16"/>
              </w:rPr>
              <w:t>實作評量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CAA00" w14:textId="77777777" w:rsidR="00A61F5E" w:rsidRPr="00A14CAD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A14CAD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26E2A402" w14:textId="77777777" w:rsidR="00A61F5E" w:rsidRPr="00A14CAD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A14CAD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A14CAD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閱讀素養教育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閱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J2)-1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E63E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7D7DCD09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5E2FBD6A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6CE4BD71" w14:textId="6882821E" w:rsidR="00A61F5E" w:rsidRPr="004047F4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49BDA" w14:textId="77777777" w:rsidR="00A61F5E" w:rsidRPr="006944D7" w:rsidRDefault="00A61F5E" w:rsidP="00A61F5E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491BC127" w14:textId="77777777" w:rsidR="00A61F5E" w:rsidRPr="006944D7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48CDCF88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視覺藝術</w:t>
            </w:r>
          </w:p>
          <w:p w14:paraId="1A9F707F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音樂</w:t>
            </w:r>
          </w:p>
        </w:tc>
      </w:tr>
      <w:tr w:rsidR="00A61F5E" w:rsidRPr="004047F4" w14:paraId="25587E94" w14:textId="77777777" w:rsidTr="00A61F5E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89A09" w14:textId="77777777" w:rsidR="00A61F5E" w:rsidRDefault="00A61F5E" w:rsidP="00A61F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19</w:t>
            </w:r>
          </w:p>
          <w:p w14:paraId="1814C613" w14:textId="24FA22F0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12/30-01/03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F8A69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表演藝術</w:t>
            </w:r>
          </w:p>
          <w:p w14:paraId="396DD13C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第十二課創意廣告新點子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0C4A3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/>
                <w:sz w:val="20"/>
                <w:szCs w:val="16"/>
              </w:rPr>
              <w:t>嘗試</w:t>
            </w:r>
            <w:proofErr w:type="gramStart"/>
            <w:r>
              <w:rPr>
                <w:rFonts w:eastAsia="標楷體"/>
                <w:sz w:val="20"/>
                <w:szCs w:val="16"/>
              </w:rPr>
              <w:t>規</w:t>
            </w:r>
            <w:proofErr w:type="gramEnd"/>
            <w:r>
              <w:rPr>
                <w:rFonts w:eastAsia="標楷體"/>
                <w:sz w:val="20"/>
                <w:szCs w:val="16"/>
              </w:rPr>
              <w:t>畫與執行藝術活動，因應情境需求發揮創意。</w:t>
            </w:r>
          </w:p>
          <w:p w14:paraId="498472E3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/>
                <w:sz w:val="20"/>
                <w:szCs w:val="16"/>
              </w:rPr>
              <w:t>思辨科技資訊、媒體與藝術的關係，進行創作與鑑賞。</w:t>
            </w:r>
          </w:p>
          <w:p w14:paraId="793847DA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7F296AC8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</w:t>
            </w:r>
            <w:r w:rsidRPr="00A14CAD">
              <w:rPr>
                <w:rFonts w:eastAsia="標楷體"/>
                <w:sz w:val="20"/>
                <w:szCs w:val="16"/>
              </w:rPr>
              <w:t>與合群的知能，培養團隊合作與溝通協調的能力。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26CC5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戲劇、舞蹈與其他藝術元素的結合演出。</w:t>
            </w:r>
          </w:p>
          <w:p w14:paraId="5943B3FB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表演形式分析、文本分析。</w:t>
            </w:r>
          </w:p>
          <w:p w14:paraId="155C8C1D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P-Ⅳ-3 </w:t>
            </w:r>
            <w:r>
              <w:rPr>
                <w:rFonts w:eastAsia="標楷體"/>
                <w:kern w:val="0"/>
                <w:sz w:val="20"/>
                <w:szCs w:val="16"/>
              </w:rPr>
              <w:t>影片製作、媒體應用、電腦與行動裝置相關應用程式。</w:t>
            </w:r>
          </w:p>
          <w:p w14:paraId="1A77E58A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P-Ⅳ-4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表演藝術活動與展演、表演藝術相關工作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的特性與種類。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DB109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166D47D7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1-Ⅳ-3 </w:t>
            </w:r>
            <w:r>
              <w:rPr>
                <w:rFonts w:eastAsia="標楷體"/>
                <w:sz w:val="20"/>
                <w:szCs w:val="16"/>
              </w:rPr>
              <w:t>能連結其他藝術並創作。</w:t>
            </w:r>
          </w:p>
          <w:p w14:paraId="7969C4F7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69B62AF8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2-Ⅳ-3 </w:t>
            </w:r>
            <w:r>
              <w:rPr>
                <w:rFonts w:eastAsia="標楷體"/>
                <w:sz w:val="20"/>
                <w:szCs w:val="16"/>
              </w:rPr>
              <w:t>能運用適當的語彙，明確表達、解析及評價自己與他人的作品。</w:t>
            </w:r>
          </w:p>
          <w:p w14:paraId="0C9B5406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</w:t>
            </w:r>
            <w:r w:rsidRPr="00A14CAD">
              <w:rPr>
                <w:rFonts w:eastAsia="標楷體"/>
                <w:sz w:val="20"/>
                <w:szCs w:val="16"/>
              </w:rPr>
              <w:t>多元創作探討公共議題，展現人文關懷與獨立思考能力。</w:t>
            </w:r>
          </w:p>
          <w:p w14:paraId="3DF31B2F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</w:t>
            </w:r>
            <w:r>
              <w:rPr>
                <w:rFonts w:eastAsia="標楷體"/>
                <w:sz w:val="20"/>
                <w:szCs w:val="16"/>
              </w:rPr>
              <w:lastRenderedPageBreak/>
              <w:t>習慣，並能適性發展。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6ABF9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A14CAD">
              <w:rPr>
                <w:rFonts w:eastAsia="標楷體"/>
                <w:sz w:val="20"/>
                <w:szCs w:val="16"/>
              </w:rPr>
              <w:t>態度評量</w:t>
            </w:r>
          </w:p>
          <w:p w14:paraId="27E03764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2.</w:t>
            </w:r>
            <w:r w:rsidRPr="00A14CAD">
              <w:rPr>
                <w:rFonts w:eastAsia="標楷體"/>
                <w:sz w:val="20"/>
                <w:szCs w:val="16"/>
              </w:rPr>
              <w:t>討論評量</w:t>
            </w:r>
          </w:p>
          <w:p w14:paraId="5FB9B930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3.</w:t>
            </w:r>
            <w:r w:rsidRPr="00A14CAD">
              <w:rPr>
                <w:rFonts w:eastAsia="標楷體"/>
                <w:sz w:val="20"/>
                <w:szCs w:val="16"/>
              </w:rPr>
              <w:t>實作評量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259AD" w14:textId="77777777" w:rsidR="00A61F5E" w:rsidRPr="00A14CAD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A14CAD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3C3729A0" w14:textId="77777777" w:rsidR="00A61F5E" w:rsidRPr="00A14CAD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A14CAD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A14CAD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閱讀素養教育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閱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J2)-1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AAC4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66BA0C46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0A75C900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179E8439" w14:textId="63ACCA3B" w:rsidR="00A61F5E" w:rsidRPr="004047F4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34B0F" w14:textId="77777777" w:rsidR="00A61F5E" w:rsidRPr="006944D7" w:rsidRDefault="00A61F5E" w:rsidP="00A61F5E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2BA35BD0" w14:textId="77777777" w:rsidR="00A61F5E" w:rsidRPr="006944D7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3505FA7A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視覺藝術</w:t>
            </w:r>
          </w:p>
          <w:p w14:paraId="4166F1D6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音樂</w:t>
            </w:r>
          </w:p>
        </w:tc>
      </w:tr>
      <w:tr w:rsidR="00A61F5E" w:rsidRPr="004047F4" w14:paraId="3BDF0D76" w14:textId="77777777" w:rsidTr="00A61F5E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B1899" w14:textId="77777777" w:rsidR="00A61F5E" w:rsidRDefault="00A61F5E" w:rsidP="00A61F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20</w:t>
            </w:r>
          </w:p>
          <w:p w14:paraId="15C40EBC" w14:textId="498B5D0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01/06-01/10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600DD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表演藝術</w:t>
            </w:r>
          </w:p>
          <w:p w14:paraId="530BEB76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第十二課創意廣告新點子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4EB28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/>
                <w:sz w:val="20"/>
                <w:szCs w:val="16"/>
              </w:rPr>
              <w:t>嘗試</w:t>
            </w:r>
            <w:proofErr w:type="gramStart"/>
            <w:r>
              <w:rPr>
                <w:rFonts w:eastAsia="標楷體"/>
                <w:sz w:val="20"/>
                <w:szCs w:val="16"/>
              </w:rPr>
              <w:t>規</w:t>
            </w:r>
            <w:proofErr w:type="gramEnd"/>
            <w:r>
              <w:rPr>
                <w:rFonts w:eastAsia="標楷體"/>
                <w:sz w:val="20"/>
                <w:szCs w:val="16"/>
              </w:rPr>
              <w:t>畫與執行藝術活動，因應情境需求發揮創意。</w:t>
            </w:r>
          </w:p>
          <w:p w14:paraId="53CE167A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/>
                <w:sz w:val="20"/>
                <w:szCs w:val="16"/>
              </w:rPr>
              <w:t>思辨科技資訊、媒體與藝術的關係，進行創作與鑑賞。</w:t>
            </w:r>
          </w:p>
          <w:p w14:paraId="244121F6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71C09376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5FF72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戲劇、舞蹈與其他藝術元素的結合演出。</w:t>
            </w:r>
          </w:p>
          <w:p w14:paraId="29856958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表演形式分析、文本分析。</w:t>
            </w:r>
          </w:p>
          <w:p w14:paraId="7E271FE5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P-Ⅳ-3 </w:t>
            </w:r>
            <w:r>
              <w:rPr>
                <w:rFonts w:eastAsia="標楷體"/>
                <w:kern w:val="0"/>
                <w:sz w:val="20"/>
                <w:szCs w:val="16"/>
              </w:rPr>
              <w:t>影片製作、媒體應用、電腦與行動裝置相關應用程式。</w:t>
            </w:r>
          </w:p>
          <w:p w14:paraId="3DFF869B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P-Ⅳ-4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表演藝術活動與展演、表演藝術相關工作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的特性與種類。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BD03D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21D0652A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1-Ⅳ-3 </w:t>
            </w:r>
            <w:r>
              <w:rPr>
                <w:rFonts w:eastAsia="標楷體"/>
                <w:sz w:val="20"/>
                <w:szCs w:val="16"/>
              </w:rPr>
              <w:t>能連結其他藝術並創作。</w:t>
            </w:r>
          </w:p>
          <w:p w14:paraId="52C5CE27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09829C77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2-Ⅳ-3 </w:t>
            </w:r>
            <w:r>
              <w:rPr>
                <w:rFonts w:eastAsia="標楷體"/>
                <w:sz w:val="20"/>
                <w:szCs w:val="16"/>
              </w:rPr>
              <w:t>能運用適當的語彙，明確表達、解析及評價自己與他人的作品。</w:t>
            </w:r>
          </w:p>
          <w:p w14:paraId="72B94317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能運用多元創作探討公共議題，展現人文關懷與獨立思考能力。</w:t>
            </w:r>
          </w:p>
          <w:p w14:paraId="484FBC98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2FB25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1.</w:t>
            </w:r>
            <w:r w:rsidRPr="00A14CAD">
              <w:rPr>
                <w:rFonts w:eastAsia="標楷體"/>
                <w:sz w:val="20"/>
                <w:szCs w:val="16"/>
              </w:rPr>
              <w:t>態度評量</w:t>
            </w:r>
          </w:p>
          <w:p w14:paraId="2B6991CF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2.</w:t>
            </w:r>
            <w:r w:rsidRPr="00A14CAD">
              <w:rPr>
                <w:rFonts w:eastAsia="標楷體"/>
                <w:sz w:val="20"/>
                <w:szCs w:val="16"/>
              </w:rPr>
              <w:t>討論評量</w:t>
            </w:r>
          </w:p>
          <w:p w14:paraId="0C0B8419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3.</w:t>
            </w:r>
            <w:r w:rsidRPr="00A14CAD">
              <w:rPr>
                <w:rFonts w:eastAsia="標楷體"/>
                <w:sz w:val="20"/>
                <w:szCs w:val="16"/>
              </w:rPr>
              <w:t>實作評量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77B04" w14:textId="77777777" w:rsidR="00A61F5E" w:rsidRPr="00A14CAD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A14CAD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55970A50" w14:textId="77777777" w:rsidR="00A61F5E" w:rsidRPr="00A14CAD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A14CAD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A14CAD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閱讀素養教育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閱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J2)-1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7EC0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0AE06631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5DBD227E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7D5644D9" w14:textId="3BE11A8F" w:rsidR="00A61F5E" w:rsidRPr="004047F4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C2660" w14:textId="77777777" w:rsidR="00A61F5E" w:rsidRPr="006944D7" w:rsidRDefault="00A61F5E" w:rsidP="00A61F5E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0E79204C" w14:textId="77777777" w:rsidR="00A61F5E" w:rsidRPr="006944D7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57D8BAFB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視覺藝術</w:t>
            </w:r>
          </w:p>
          <w:p w14:paraId="308A11F1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音樂</w:t>
            </w:r>
          </w:p>
        </w:tc>
      </w:tr>
      <w:tr w:rsidR="00A61F5E" w:rsidRPr="004047F4" w14:paraId="100E710F" w14:textId="77777777" w:rsidTr="00A61F5E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278DC" w14:textId="77777777" w:rsidR="00A61F5E" w:rsidRDefault="00A61F5E" w:rsidP="00A61F5E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21</w:t>
            </w:r>
          </w:p>
          <w:p w14:paraId="6DA34BA4" w14:textId="77777777" w:rsidR="00A61F5E" w:rsidRDefault="00A61F5E" w:rsidP="00A61F5E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01/13-01/17</w:t>
            </w:r>
          </w:p>
          <w:p w14:paraId="132B3396" w14:textId="2C99BA7F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第三次段考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</w:rPr>
              <w:t>週</w:t>
            </w:r>
            <w:proofErr w:type="gram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6B14B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表演藝術</w:t>
            </w:r>
          </w:p>
          <w:p w14:paraId="2DAC861B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proofErr w:type="gramStart"/>
            <w:r w:rsidRPr="00A14CAD">
              <w:rPr>
                <w:rFonts w:eastAsia="標楷體"/>
                <w:sz w:val="20"/>
                <w:szCs w:val="16"/>
              </w:rPr>
              <w:t>全冊總</w:t>
            </w:r>
            <w:proofErr w:type="gramEnd"/>
            <w:r w:rsidRPr="00A14CAD">
              <w:rPr>
                <w:rFonts w:eastAsia="標楷體"/>
                <w:sz w:val="20"/>
                <w:szCs w:val="16"/>
              </w:rPr>
              <w:t>複習</w:t>
            </w:r>
            <w:r w:rsidRPr="00A14CAD">
              <w:rPr>
                <w:rFonts w:eastAsia="標楷體"/>
                <w:sz w:val="20"/>
                <w:szCs w:val="16"/>
              </w:rPr>
              <w:t>-1</w:t>
            </w:r>
            <w:r w:rsidRPr="00A14CAD">
              <w:rPr>
                <w:rFonts w:eastAsia="標楷體"/>
                <w:sz w:val="20"/>
                <w:szCs w:val="16"/>
              </w:rPr>
              <w:t>【第三次評量週】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17706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23600A62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/>
                <w:sz w:val="20"/>
                <w:szCs w:val="16"/>
              </w:rPr>
              <w:t>嘗試</w:t>
            </w:r>
            <w:proofErr w:type="gramStart"/>
            <w:r>
              <w:rPr>
                <w:rFonts w:eastAsia="標楷體"/>
                <w:sz w:val="20"/>
                <w:szCs w:val="16"/>
              </w:rPr>
              <w:t>規</w:t>
            </w:r>
            <w:proofErr w:type="gramEnd"/>
            <w:r>
              <w:rPr>
                <w:rFonts w:eastAsia="標楷體"/>
                <w:sz w:val="20"/>
                <w:szCs w:val="16"/>
              </w:rPr>
              <w:t>畫與執行藝術活動，因應情境需求發揮創意。</w:t>
            </w:r>
          </w:p>
          <w:p w14:paraId="367B05FA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28A12063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/>
                <w:sz w:val="20"/>
                <w:szCs w:val="16"/>
              </w:rPr>
              <w:t>思辨科技資訊、媒體與藝術的關係，進行創作與鑑賞。</w:t>
            </w:r>
          </w:p>
          <w:p w14:paraId="48644444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499BB76C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  <w:p w14:paraId="75D89873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D7B67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肢體動作與語彙、角色建立與表演、各類型文本分析與創作。</w:t>
            </w:r>
          </w:p>
          <w:p w14:paraId="4A53C934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戲劇、舞蹈與其他藝術元素的結合演出。</w:t>
            </w:r>
          </w:p>
          <w:p w14:paraId="0B5A9EDE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表演形式分析、文本分析。</w:t>
            </w:r>
          </w:p>
          <w:p w14:paraId="2E8D6F5C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應用戲劇、應用劇場與應用舞蹈等多元形式。</w:t>
            </w:r>
          </w:p>
          <w:p w14:paraId="02F5E58E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聲音、身體、情感、時間、空間、勁力、即興、動作等戲劇或舞蹈元素。</w:t>
            </w:r>
          </w:p>
          <w:p w14:paraId="2E7436DA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肢體動作與語彙、角色建立與表演、各類型文本分析與創作。</w:t>
            </w:r>
          </w:p>
          <w:p w14:paraId="3B6920DD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戲劇、舞蹈與其他藝術元素的結合演出。</w:t>
            </w:r>
          </w:p>
          <w:p w14:paraId="4B1E9CB2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表演藝術與生活美學、在地文化及特定場域的演出連結。</w:t>
            </w:r>
          </w:p>
          <w:p w14:paraId="706E2D68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在地及各族群、東西方、傳統與當代表演藝術之類型、代表作品與人物。</w:t>
            </w:r>
          </w:p>
          <w:p w14:paraId="4DD0D954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表演形式分析、文本分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析。</w:t>
            </w:r>
          </w:p>
          <w:p w14:paraId="602E50BE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P-Ⅳ-3 </w:t>
            </w:r>
            <w:r>
              <w:rPr>
                <w:rFonts w:eastAsia="標楷體"/>
                <w:kern w:val="0"/>
                <w:sz w:val="20"/>
                <w:szCs w:val="16"/>
              </w:rPr>
              <w:t>影片製作、媒體應用、電腦與行動裝置相關應用程式。</w:t>
            </w:r>
          </w:p>
          <w:p w14:paraId="6BDC7212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P-Ⅳ-4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表演藝術活動與展演、表演藝術相關工作的特性與種類。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10FB5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能運用特定元素、形式、技巧與肢體語彙表現想法，發展多元能力，並在劇場中呈現。</w:t>
            </w:r>
          </w:p>
          <w:p w14:paraId="40944D46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14654AF4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1-Ⅳ-3 </w:t>
            </w:r>
            <w:r>
              <w:rPr>
                <w:rFonts w:eastAsia="標楷體"/>
                <w:sz w:val="20"/>
                <w:szCs w:val="16"/>
              </w:rPr>
              <w:t>能連結其他藝術並創作。</w:t>
            </w:r>
          </w:p>
          <w:p w14:paraId="0CF938ED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50099E1C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能體認各種表演藝術發展脈絡、文化內涵及代表人物。</w:t>
            </w:r>
          </w:p>
          <w:p w14:paraId="1C0372FD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2-Ⅳ-3 </w:t>
            </w:r>
            <w:r>
              <w:rPr>
                <w:rFonts w:eastAsia="標楷體"/>
                <w:sz w:val="20"/>
                <w:szCs w:val="16"/>
              </w:rPr>
              <w:t>能運用適當的語彙，明確表達、解析及評價自己與他人的作品。</w:t>
            </w:r>
          </w:p>
          <w:p w14:paraId="4B5F0D15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能運用劇場相關技術，有計畫的排練與展演。</w:t>
            </w:r>
          </w:p>
          <w:p w14:paraId="1885A8D0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能運用多元創作探討公共議題，展現人文關懷與獨立思考能力。</w:t>
            </w:r>
          </w:p>
          <w:p w14:paraId="5AA9E04B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3-Ⅳ-3 </w:t>
            </w:r>
            <w:r>
              <w:rPr>
                <w:rFonts w:eastAsia="標楷體"/>
                <w:sz w:val="20"/>
                <w:szCs w:val="16"/>
              </w:rPr>
              <w:t>能結合科技媒體傳達訊息，展現多元表演形式的作品。</w:t>
            </w:r>
          </w:p>
          <w:p w14:paraId="420E87F2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21B91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A14CAD">
              <w:rPr>
                <w:rFonts w:eastAsia="標楷體"/>
                <w:sz w:val="20"/>
                <w:szCs w:val="16"/>
              </w:rPr>
              <w:t>教師評量</w:t>
            </w:r>
          </w:p>
          <w:p w14:paraId="14685C8D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2.</w:t>
            </w:r>
            <w:r w:rsidRPr="00A14CAD">
              <w:rPr>
                <w:rFonts w:eastAsia="標楷體"/>
                <w:sz w:val="20"/>
                <w:szCs w:val="16"/>
              </w:rPr>
              <w:t>學生互評</w:t>
            </w:r>
          </w:p>
          <w:p w14:paraId="02B33CA8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3.</w:t>
            </w:r>
            <w:r w:rsidRPr="00A14CAD">
              <w:rPr>
                <w:rFonts w:eastAsia="標楷體"/>
                <w:sz w:val="20"/>
                <w:szCs w:val="16"/>
              </w:rPr>
              <w:t>發表評量</w:t>
            </w:r>
          </w:p>
          <w:p w14:paraId="312AABAF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4.</w:t>
            </w:r>
            <w:r w:rsidRPr="00A14CAD">
              <w:rPr>
                <w:rFonts w:eastAsia="標楷體"/>
                <w:sz w:val="20"/>
                <w:szCs w:val="16"/>
              </w:rPr>
              <w:t>表現評量</w:t>
            </w:r>
          </w:p>
          <w:p w14:paraId="4D092A53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5.</w:t>
            </w:r>
            <w:r w:rsidRPr="00A14CAD">
              <w:rPr>
                <w:rFonts w:eastAsia="標楷體"/>
                <w:sz w:val="20"/>
                <w:szCs w:val="16"/>
              </w:rPr>
              <w:t>實作評量</w:t>
            </w:r>
          </w:p>
          <w:p w14:paraId="73A98326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6</w:t>
            </w:r>
            <w:r w:rsidRPr="00A14CAD">
              <w:rPr>
                <w:rFonts w:eastAsia="標楷體"/>
                <w:sz w:val="20"/>
                <w:szCs w:val="16"/>
              </w:rPr>
              <w:t>態度評量</w:t>
            </w:r>
          </w:p>
          <w:p w14:paraId="49193035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7.</w:t>
            </w:r>
            <w:r w:rsidRPr="00A14CAD">
              <w:rPr>
                <w:rFonts w:eastAsia="標楷體"/>
                <w:sz w:val="20"/>
                <w:szCs w:val="16"/>
              </w:rPr>
              <w:t>欣賞評量</w:t>
            </w:r>
          </w:p>
          <w:p w14:paraId="665B2E34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8.</w:t>
            </w:r>
            <w:r w:rsidRPr="00A14CAD">
              <w:rPr>
                <w:rFonts w:eastAsia="標楷體"/>
                <w:sz w:val="20"/>
                <w:szCs w:val="16"/>
              </w:rPr>
              <w:t>討論評量</w:t>
            </w:r>
          </w:p>
          <w:p w14:paraId="53086FA2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9.</w:t>
            </w:r>
            <w:r w:rsidRPr="00A14CAD">
              <w:rPr>
                <w:rFonts w:eastAsia="標楷體"/>
                <w:sz w:val="20"/>
                <w:szCs w:val="16"/>
              </w:rPr>
              <w:t>參與評量</w:t>
            </w:r>
          </w:p>
          <w:p w14:paraId="05AF8587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10.</w:t>
            </w:r>
            <w:r w:rsidRPr="00A14CAD">
              <w:rPr>
                <w:rFonts w:eastAsia="標楷體"/>
                <w:sz w:val="20"/>
                <w:szCs w:val="16"/>
              </w:rPr>
              <w:t>活動評量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24032" w14:textId="77777777" w:rsidR="00A61F5E" w:rsidRPr="00A14CAD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A14CAD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208581D4" w14:textId="77777777" w:rsidR="00A61F5E" w:rsidRPr="00A14CAD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A14CAD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3CD25651" w14:textId="77777777" w:rsidR="00A61F5E" w:rsidRPr="00A14CAD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A14CAD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生涯發展教育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6C463305" w14:textId="77777777" w:rsidR="00A61F5E" w:rsidRPr="00A14CAD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A14CAD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A14CAD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性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J3)-1</w:t>
            </w:r>
          </w:p>
          <w:p w14:paraId="5C203F99" w14:textId="77777777" w:rsidR="00A61F5E" w:rsidRPr="00A14CAD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A14CAD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A14CAD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品德教育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品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J1)-1</w:t>
            </w:r>
          </w:p>
          <w:p w14:paraId="5C34C94A" w14:textId="77777777" w:rsidR="00A61F5E" w:rsidRPr="00A14CAD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A14CAD">
              <w:rPr>
                <w:rFonts w:eastAsia="標楷體"/>
                <w:kern w:val="0"/>
                <w:sz w:val="20"/>
                <w:szCs w:val="16"/>
              </w:rPr>
              <w:lastRenderedPageBreak/>
              <w:t>課綱</w:t>
            </w:r>
            <w:proofErr w:type="gramEnd"/>
            <w:r w:rsidRPr="00A14CAD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生命教育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生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J7)-1</w:t>
            </w:r>
          </w:p>
          <w:p w14:paraId="701B0D9F" w14:textId="77777777" w:rsidR="00A61F5E" w:rsidRPr="00A14CAD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A14CAD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A14CAD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閱讀素養教育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閱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J2)-1</w:t>
            </w:r>
          </w:p>
          <w:p w14:paraId="58E6829F" w14:textId="77777777" w:rsidR="00A61F5E" w:rsidRPr="00A14CAD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A14CAD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A14CAD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生涯</w:t>
            </w:r>
            <w:proofErr w:type="gramStart"/>
            <w:r w:rsidRPr="00A14CAD">
              <w:rPr>
                <w:rFonts w:eastAsia="標楷體"/>
                <w:kern w:val="0"/>
                <w:sz w:val="20"/>
                <w:szCs w:val="16"/>
              </w:rPr>
              <w:t>規</w:t>
            </w:r>
            <w:proofErr w:type="gramEnd"/>
            <w:r w:rsidRPr="00A14CAD">
              <w:rPr>
                <w:rFonts w:eastAsia="標楷體"/>
                <w:kern w:val="0"/>
                <w:sz w:val="20"/>
                <w:szCs w:val="16"/>
              </w:rPr>
              <w:t>畫教育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 w:rsidRPr="00A14CAD">
              <w:rPr>
                <w:rFonts w:eastAsia="標楷體"/>
                <w:kern w:val="0"/>
                <w:sz w:val="20"/>
                <w:szCs w:val="16"/>
              </w:rPr>
              <w:t>涯</w:t>
            </w:r>
            <w:proofErr w:type="gramEnd"/>
            <w:r w:rsidRPr="00A14CAD">
              <w:rPr>
                <w:rFonts w:eastAsia="標楷體"/>
                <w:kern w:val="0"/>
                <w:sz w:val="20"/>
                <w:szCs w:val="16"/>
              </w:rPr>
              <w:t>J4)-1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BAEE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lastRenderedPageBreak/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6088FD0C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0260A53B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2A3CFCA2" w14:textId="50AF832D" w:rsidR="00A61F5E" w:rsidRPr="004047F4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49FF5" w14:textId="77777777" w:rsidR="00A61F5E" w:rsidRPr="006944D7" w:rsidRDefault="00A61F5E" w:rsidP="00A61F5E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2C6929F6" w14:textId="77777777" w:rsidR="00A61F5E" w:rsidRPr="006944D7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597B7F6F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國文</w:t>
            </w:r>
          </w:p>
          <w:p w14:paraId="71D4AC16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視覺藝術</w:t>
            </w:r>
          </w:p>
          <w:p w14:paraId="06DAB996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音樂</w:t>
            </w:r>
          </w:p>
        </w:tc>
      </w:tr>
      <w:tr w:rsidR="00A61F5E" w:rsidRPr="004047F4" w14:paraId="7BEEC884" w14:textId="77777777" w:rsidTr="00A61F5E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BAE03" w14:textId="77777777" w:rsidR="00A61F5E" w:rsidRDefault="00A61F5E" w:rsidP="00A61F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22</w:t>
            </w:r>
          </w:p>
          <w:p w14:paraId="449F8FF7" w14:textId="77777777" w:rsidR="00A61F5E" w:rsidRDefault="00A61F5E" w:rsidP="00A61F5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01/20-</w:t>
            </w:r>
          </w:p>
          <w:p w14:paraId="0239D091" w14:textId="2094624B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30C89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表演藝術</w:t>
            </w:r>
          </w:p>
          <w:p w14:paraId="3304D703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proofErr w:type="gramStart"/>
            <w:r w:rsidRPr="00A14CAD">
              <w:rPr>
                <w:rFonts w:eastAsia="標楷體"/>
                <w:sz w:val="20"/>
                <w:szCs w:val="16"/>
              </w:rPr>
              <w:t>全冊總</w:t>
            </w:r>
            <w:proofErr w:type="gramEnd"/>
            <w:r w:rsidRPr="00A14CAD">
              <w:rPr>
                <w:rFonts w:eastAsia="標楷體"/>
                <w:sz w:val="20"/>
                <w:szCs w:val="16"/>
              </w:rPr>
              <w:t>複習</w:t>
            </w:r>
            <w:r w:rsidRPr="00A14CAD">
              <w:rPr>
                <w:rFonts w:eastAsia="標楷體"/>
                <w:sz w:val="20"/>
                <w:szCs w:val="16"/>
              </w:rPr>
              <w:t>-2</w:t>
            </w:r>
            <w:r w:rsidRPr="00A14CAD">
              <w:rPr>
                <w:rFonts w:eastAsia="標楷體"/>
                <w:sz w:val="20"/>
                <w:szCs w:val="16"/>
              </w:rPr>
              <w:t>【課程結束】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96694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72A12975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/>
                <w:sz w:val="20"/>
                <w:szCs w:val="16"/>
              </w:rPr>
              <w:t>嘗試</w:t>
            </w:r>
            <w:proofErr w:type="gramStart"/>
            <w:r>
              <w:rPr>
                <w:rFonts w:eastAsia="標楷體"/>
                <w:sz w:val="20"/>
                <w:szCs w:val="16"/>
              </w:rPr>
              <w:t>規</w:t>
            </w:r>
            <w:proofErr w:type="gramEnd"/>
            <w:r>
              <w:rPr>
                <w:rFonts w:eastAsia="標楷體"/>
                <w:sz w:val="20"/>
                <w:szCs w:val="16"/>
              </w:rPr>
              <w:t>畫與執行藝術活動，因應情境需求發揮創意。</w:t>
            </w:r>
          </w:p>
          <w:p w14:paraId="2BC06AB6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0FCA8FAD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/>
                <w:sz w:val="20"/>
                <w:szCs w:val="16"/>
              </w:rPr>
              <w:t>思辨科技資訊、媒體與藝術的關係，進行創作與鑑賞。</w:t>
            </w:r>
          </w:p>
          <w:p w14:paraId="68F6A53B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592DA9EA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  <w:p w14:paraId="47DC5BE9" w14:textId="77777777" w:rsidR="00A61F5E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ED4AE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肢體動作與語彙、角色建立與表演、各類型文本分析與創作。</w:t>
            </w:r>
          </w:p>
          <w:p w14:paraId="12F20BA7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戲劇、舞蹈與其他藝術元素的結合演出。</w:t>
            </w:r>
          </w:p>
          <w:p w14:paraId="6AB5C3A2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表演形式分析、文本分析。</w:t>
            </w:r>
          </w:p>
          <w:p w14:paraId="5A1F0002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應用戲劇、應用劇場與應用舞蹈等多元形式。</w:t>
            </w:r>
          </w:p>
          <w:p w14:paraId="7250249D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聲音、身體、情感、時間、空間、勁力、即興、動作等戲劇或舞蹈元素。</w:t>
            </w:r>
          </w:p>
          <w:p w14:paraId="07999DB7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肢體動作與語彙、角色建立與表演、各類型文本分析與創作。</w:t>
            </w:r>
          </w:p>
          <w:p w14:paraId="2B442091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戲劇、舞蹈與其他藝術元素的結合演出。</w:t>
            </w:r>
          </w:p>
          <w:p w14:paraId="6FA21F28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表演藝術與生活美學、在地文化及特定場域的演出連結。</w:t>
            </w:r>
          </w:p>
          <w:p w14:paraId="3992427C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在地及各族群、東西方、傳統與當代表演藝術之類型、代表作品與人物。</w:t>
            </w:r>
          </w:p>
          <w:p w14:paraId="3B0D59C0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表演形式分析、文本分析。</w:t>
            </w:r>
          </w:p>
          <w:p w14:paraId="0A38F844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P-Ⅳ-3 </w:t>
            </w:r>
            <w:r>
              <w:rPr>
                <w:rFonts w:eastAsia="標楷體"/>
                <w:kern w:val="0"/>
                <w:sz w:val="20"/>
                <w:szCs w:val="16"/>
              </w:rPr>
              <w:t>影片製作、媒體應用、電腦與行動裝置相關應用程式。</w:t>
            </w:r>
          </w:p>
          <w:p w14:paraId="4698F031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P-Ⅳ-4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表演藝術活動與展演、表演藝術相關工作的特性與種類。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35712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能運用特定元素、形式、技巧與肢體語彙表現想法，發展多元能力，並在劇場中呈現。</w:t>
            </w:r>
          </w:p>
          <w:p w14:paraId="5670547C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2E65F822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1-Ⅳ-3 </w:t>
            </w:r>
            <w:r>
              <w:rPr>
                <w:rFonts w:eastAsia="標楷體"/>
                <w:sz w:val="20"/>
                <w:szCs w:val="16"/>
              </w:rPr>
              <w:t>能連結其他藝術並創作。</w:t>
            </w:r>
          </w:p>
          <w:p w14:paraId="18ECF716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55CFCC73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能體認各種表演藝術發展脈絡、文化內涵及代表人物。</w:t>
            </w:r>
          </w:p>
          <w:p w14:paraId="1FE3403B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2-Ⅳ-3 </w:t>
            </w:r>
            <w:r>
              <w:rPr>
                <w:rFonts w:eastAsia="標楷體"/>
                <w:sz w:val="20"/>
                <w:szCs w:val="16"/>
              </w:rPr>
              <w:t>能運用適當的語彙，明確表達、解析及評價自己與他人的作品。</w:t>
            </w:r>
          </w:p>
          <w:p w14:paraId="6C23D2D9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能運用劇場相關技術，</w:t>
            </w:r>
            <w:r>
              <w:rPr>
                <w:rFonts w:eastAsia="標楷體"/>
                <w:sz w:val="20"/>
                <w:szCs w:val="16"/>
              </w:rPr>
              <w:lastRenderedPageBreak/>
              <w:t>有計畫的排練與展演。</w:t>
            </w:r>
          </w:p>
          <w:p w14:paraId="355CD09C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能運用多元創作探討公共議題，展現人文關懷與獨立思考能力。</w:t>
            </w:r>
          </w:p>
          <w:p w14:paraId="44BBBB3A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3-Ⅳ-3 </w:t>
            </w:r>
            <w:r>
              <w:rPr>
                <w:rFonts w:eastAsia="標楷體"/>
                <w:sz w:val="20"/>
                <w:szCs w:val="16"/>
              </w:rPr>
              <w:t>能結合科技媒體傳達訊息，展現多元表演形式的作品。</w:t>
            </w:r>
          </w:p>
          <w:p w14:paraId="710A6FA4" w14:textId="77777777" w:rsidR="00A61F5E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9E309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A14CAD">
              <w:rPr>
                <w:rFonts w:eastAsia="標楷體"/>
                <w:sz w:val="20"/>
                <w:szCs w:val="16"/>
              </w:rPr>
              <w:t>教師評量</w:t>
            </w:r>
          </w:p>
          <w:p w14:paraId="51379EDE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2.</w:t>
            </w:r>
            <w:r w:rsidRPr="00A14CAD">
              <w:rPr>
                <w:rFonts w:eastAsia="標楷體"/>
                <w:sz w:val="20"/>
                <w:szCs w:val="16"/>
              </w:rPr>
              <w:t>學生互評</w:t>
            </w:r>
          </w:p>
          <w:p w14:paraId="5DD6993E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3.</w:t>
            </w:r>
            <w:r w:rsidRPr="00A14CAD">
              <w:rPr>
                <w:rFonts w:eastAsia="標楷體"/>
                <w:sz w:val="20"/>
                <w:szCs w:val="16"/>
              </w:rPr>
              <w:t>發表評量</w:t>
            </w:r>
          </w:p>
          <w:p w14:paraId="0CC1BD43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4.</w:t>
            </w:r>
            <w:r w:rsidRPr="00A14CAD">
              <w:rPr>
                <w:rFonts w:eastAsia="標楷體"/>
                <w:sz w:val="20"/>
                <w:szCs w:val="16"/>
              </w:rPr>
              <w:t>表現評量</w:t>
            </w:r>
          </w:p>
          <w:p w14:paraId="7F866FBA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5.</w:t>
            </w:r>
            <w:r w:rsidRPr="00A14CAD">
              <w:rPr>
                <w:rFonts w:eastAsia="標楷體"/>
                <w:sz w:val="20"/>
                <w:szCs w:val="16"/>
              </w:rPr>
              <w:t>實作評量</w:t>
            </w:r>
          </w:p>
          <w:p w14:paraId="63794235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6</w:t>
            </w:r>
            <w:r w:rsidRPr="00A14CAD">
              <w:rPr>
                <w:rFonts w:eastAsia="標楷體"/>
                <w:sz w:val="20"/>
                <w:szCs w:val="16"/>
              </w:rPr>
              <w:t>態度評量</w:t>
            </w:r>
          </w:p>
          <w:p w14:paraId="3DEDCD09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7.</w:t>
            </w:r>
            <w:r w:rsidRPr="00A14CAD">
              <w:rPr>
                <w:rFonts w:eastAsia="標楷體"/>
                <w:sz w:val="20"/>
                <w:szCs w:val="16"/>
              </w:rPr>
              <w:t>欣賞評量</w:t>
            </w:r>
          </w:p>
          <w:p w14:paraId="66DFADAE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8.</w:t>
            </w:r>
            <w:r w:rsidRPr="00A14CAD">
              <w:rPr>
                <w:rFonts w:eastAsia="標楷體"/>
                <w:sz w:val="20"/>
                <w:szCs w:val="16"/>
              </w:rPr>
              <w:t>討論評量</w:t>
            </w:r>
          </w:p>
          <w:p w14:paraId="2E16DD21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9.</w:t>
            </w:r>
            <w:r w:rsidRPr="00A14CAD">
              <w:rPr>
                <w:rFonts w:eastAsia="標楷體"/>
                <w:sz w:val="20"/>
                <w:szCs w:val="16"/>
              </w:rPr>
              <w:t>參與評量</w:t>
            </w:r>
          </w:p>
          <w:p w14:paraId="3E2E0A90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10.</w:t>
            </w:r>
            <w:r w:rsidRPr="00A14CAD">
              <w:rPr>
                <w:rFonts w:eastAsia="標楷體"/>
                <w:sz w:val="20"/>
                <w:szCs w:val="16"/>
              </w:rPr>
              <w:t>活動評量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80C69" w14:textId="77777777" w:rsidR="00A61F5E" w:rsidRPr="00A14CAD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A14CAD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57E0C04E" w14:textId="77777777" w:rsidR="00A61F5E" w:rsidRPr="00A14CAD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A14CAD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643E57F6" w14:textId="77777777" w:rsidR="00A61F5E" w:rsidRPr="00A14CAD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A14CAD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生涯發展教育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46C15A39" w14:textId="77777777" w:rsidR="00A61F5E" w:rsidRPr="00A14CAD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A14CAD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A14CAD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性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J3)-1</w:t>
            </w:r>
          </w:p>
          <w:p w14:paraId="02AF1F18" w14:textId="77777777" w:rsidR="00A61F5E" w:rsidRPr="00A14CAD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A14CAD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A14CAD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品德教育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品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J1)-1</w:t>
            </w:r>
          </w:p>
          <w:p w14:paraId="13487BCB" w14:textId="77777777" w:rsidR="00A61F5E" w:rsidRPr="00A14CAD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A14CAD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A14CAD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生命教育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生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J7)-1</w:t>
            </w:r>
          </w:p>
          <w:p w14:paraId="5EC1C455" w14:textId="77777777" w:rsidR="00A61F5E" w:rsidRPr="00A14CAD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A14CAD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A14CAD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閱讀素養教育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閱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J2)-1</w:t>
            </w:r>
          </w:p>
          <w:p w14:paraId="4A95DA74" w14:textId="77777777" w:rsidR="00A61F5E" w:rsidRPr="00A14CAD" w:rsidRDefault="00A61F5E" w:rsidP="00A61F5E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A14CAD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A14CAD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生涯</w:t>
            </w:r>
            <w:proofErr w:type="gramStart"/>
            <w:r w:rsidRPr="00A14CAD">
              <w:rPr>
                <w:rFonts w:eastAsia="標楷體"/>
                <w:kern w:val="0"/>
                <w:sz w:val="20"/>
                <w:szCs w:val="16"/>
              </w:rPr>
              <w:t>規</w:t>
            </w:r>
            <w:proofErr w:type="gramEnd"/>
            <w:r w:rsidRPr="00A14CAD">
              <w:rPr>
                <w:rFonts w:eastAsia="標楷體"/>
                <w:kern w:val="0"/>
                <w:sz w:val="20"/>
                <w:szCs w:val="16"/>
              </w:rPr>
              <w:t>畫教育</w:t>
            </w:r>
            <w:r w:rsidRPr="00A14CAD"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 w:rsidRPr="00A14CAD">
              <w:rPr>
                <w:rFonts w:eastAsia="標楷體"/>
                <w:kern w:val="0"/>
                <w:sz w:val="20"/>
                <w:szCs w:val="16"/>
              </w:rPr>
              <w:t>涯</w:t>
            </w:r>
            <w:proofErr w:type="gramEnd"/>
            <w:r w:rsidRPr="00A14CAD">
              <w:rPr>
                <w:rFonts w:eastAsia="標楷體"/>
                <w:kern w:val="0"/>
                <w:sz w:val="20"/>
                <w:szCs w:val="16"/>
              </w:rPr>
              <w:t>J4)-1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1237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52D08B31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2578AE05" w14:textId="77777777" w:rsidR="00A61F5E" w:rsidRPr="00AD43BF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2C226247" w14:textId="21B8B9C7" w:rsidR="00A61F5E" w:rsidRPr="004047F4" w:rsidRDefault="00A61F5E" w:rsidP="00A61F5E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10D98" w14:textId="77777777" w:rsidR="00A61F5E" w:rsidRPr="006944D7" w:rsidRDefault="00A61F5E" w:rsidP="00A61F5E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151344DB" w14:textId="77777777" w:rsidR="00A61F5E" w:rsidRPr="006944D7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1F4547B9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國文</w:t>
            </w:r>
          </w:p>
          <w:p w14:paraId="3FDD4698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視覺藝術</w:t>
            </w:r>
          </w:p>
          <w:p w14:paraId="26EA0C83" w14:textId="77777777" w:rsidR="00A61F5E" w:rsidRPr="00A14CAD" w:rsidRDefault="00A61F5E" w:rsidP="00A61F5E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A14CAD">
              <w:rPr>
                <w:rFonts w:eastAsia="標楷體"/>
                <w:sz w:val="20"/>
                <w:szCs w:val="16"/>
              </w:rPr>
              <w:t>音樂</w:t>
            </w:r>
          </w:p>
        </w:tc>
      </w:tr>
    </w:tbl>
    <w:p w14:paraId="66607426" w14:textId="0924A96D" w:rsidR="0052067A" w:rsidRDefault="00DE2407" w:rsidP="0052067A">
      <w:pPr>
        <w:spacing w:after="120"/>
        <w:rPr>
          <w:rFonts w:ascii="標楷體" w:eastAsia="標楷體" w:hAnsi="標楷體" w:cs="標楷體"/>
          <w:sz w:val="28"/>
          <w:szCs w:val="28"/>
        </w:rPr>
      </w:pPr>
      <w:bookmarkStart w:id="0" w:name="_heading=h.30j0zll"/>
      <w:bookmarkStart w:id="1" w:name="_heading=h.1fob9te"/>
      <w:bookmarkEnd w:id="0"/>
      <w:bookmarkEnd w:id="1"/>
      <w:r>
        <w:rPr>
          <w:rFonts w:eastAsia="標楷體"/>
          <w:b/>
          <w:bCs/>
          <w:sz w:val="32"/>
          <w:szCs w:val="32"/>
        </w:rPr>
        <w:br w:type="page"/>
      </w:r>
      <w:r w:rsidR="0052067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961B6" wp14:editId="75D5AF15">
                <wp:simplePos x="0" y="0"/>
                <wp:positionH relativeFrom="column">
                  <wp:posOffset>9133205</wp:posOffset>
                </wp:positionH>
                <wp:positionV relativeFrom="paragraph">
                  <wp:posOffset>-267970</wp:posOffset>
                </wp:positionV>
                <wp:extent cx="844550" cy="628650"/>
                <wp:effectExtent l="0" t="0" r="12700" b="19050"/>
                <wp:wrapNone/>
                <wp:docPr id="1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455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54C225" w14:textId="131F3EBD" w:rsidR="0052067A" w:rsidRDefault="0052067A" w:rsidP="0052067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學年度</w:t>
                            </w:r>
                          </w:p>
                          <w:p w14:paraId="28A8D47E" w14:textId="77777777" w:rsidR="0052067A" w:rsidRDefault="0052067A" w:rsidP="0052067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課程計畫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961B6" id="_x0000_s1027" type="#_x0000_t202" style="position:absolute;margin-left:719.15pt;margin-top:-21.1pt;width:66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" fillcolor="window" strokeweight=".5pt">
                <v:path arrowok="t"/>
                <v:textbox>
                  <w:txbxContent>
                    <w:p w14:paraId="2254C225" w14:textId="131F3EBD" w:rsidR="0052067A" w:rsidRDefault="0052067A" w:rsidP="0052067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11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學年度</w:t>
                      </w:r>
                    </w:p>
                    <w:p w14:paraId="28A8D47E" w14:textId="77777777" w:rsidR="0052067A" w:rsidRDefault="0052067A" w:rsidP="0052067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課程計畫</w:t>
                      </w:r>
                    </w:p>
                  </w:txbxContent>
                </v:textbox>
              </v:shape>
            </w:pict>
          </mc:Fallback>
        </mc:AlternateContent>
      </w:r>
      <w:r w:rsidR="0052067A">
        <w:rPr>
          <w:rFonts w:ascii="標楷體" w:eastAsia="標楷體" w:hAnsi="標楷體" w:cs="標楷體"/>
          <w:sz w:val="28"/>
          <w:szCs w:val="28"/>
        </w:rPr>
        <w:t>附件伍-1</w:t>
      </w:r>
    </w:p>
    <w:p w14:paraId="1D54BAE3" w14:textId="30E298EA" w:rsidR="0052067A" w:rsidRPr="00162BE3" w:rsidRDefault="0052067A" w:rsidP="0052067A">
      <w:pPr>
        <w:spacing w:after="120"/>
        <w:jc w:val="center"/>
        <w:rPr>
          <w:rFonts w:ascii="標楷體" w:eastAsia="標楷體" w:hAnsi="標楷體" w:cs="標楷體"/>
          <w:sz w:val="28"/>
          <w:szCs w:val="28"/>
          <w:u w:val="single"/>
        </w:rPr>
      </w:pPr>
      <w:r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>八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年級第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>二</w:t>
      </w:r>
      <w:r>
        <w:rPr>
          <w:rFonts w:ascii="標楷體" w:eastAsia="標楷體" w:hAnsi="標楷體" w:cs="標楷體"/>
          <w:sz w:val="28"/>
          <w:szCs w:val="28"/>
        </w:rPr>
        <w:t>學期</w:t>
      </w:r>
      <w:r>
        <w:rPr>
          <w:rFonts w:ascii="標楷體" w:eastAsia="標楷體" w:hAnsi="標楷體" w:cs="標楷體" w:hint="eastAsia"/>
          <w:sz w:val="28"/>
          <w:szCs w:val="28"/>
        </w:rPr>
        <w:t>藝術</w:t>
      </w:r>
      <w:r>
        <w:rPr>
          <w:rFonts w:ascii="標楷體" w:eastAsia="標楷體" w:hAnsi="標楷體" w:cs="標楷體"/>
          <w:sz w:val="28"/>
          <w:szCs w:val="28"/>
        </w:rPr>
        <w:t>領域/</w:t>
      </w:r>
      <w:r>
        <w:rPr>
          <w:rFonts w:ascii="標楷體" w:eastAsia="標楷體" w:hAnsi="標楷體" w:cs="標楷體" w:hint="eastAsia"/>
          <w:sz w:val="28"/>
          <w:szCs w:val="28"/>
        </w:rPr>
        <w:t>表演藝術</w:t>
      </w:r>
      <w:r>
        <w:rPr>
          <w:rFonts w:ascii="標楷體" w:eastAsia="標楷體" w:hAnsi="標楷體" w:cs="標楷體"/>
          <w:sz w:val="28"/>
          <w:szCs w:val="28"/>
        </w:rPr>
        <w:t>科目課程計畫</w:t>
      </w:r>
    </w:p>
    <w:p w14:paraId="7D74A4CE" w14:textId="4136C2C5" w:rsidR="0052067A" w:rsidRPr="0052067A" w:rsidRDefault="0052067A" w:rsidP="0052067A">
      <w:pPr>
        <w:spacing w:after="180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547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"/>
        <w:gridCol w:w="1259"/>
        <w:gridCol w:w="1673"/>
        <w:gridCol w:w="1742"/>
        <w:gridCol w:w="1742"/>
        <w:gridCol w:w="1393"/>
        <w:gridCol w:w="2232"/>
        <w:gridCol w:w="2260"/>
        <w:gridCol w:w="2235"/>
      </w:tblGrid>
      <w:tr w:rsidR="0052067A" w:rsidRPr="006B4AB0" w14:paraId="09C9AE19" w14:textId="77777777" w:rsidTr="004A01E4">
        <w:trPr>
          <w:trHeight w:val="665"/>
          <w:tblHeader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FAC5B" w14:textId="77777777" w:rsidR="0052067A" w:rsidRDefault="0052067A" w:rsidP="004A01E4">
            <w:pPr>
              <w:snapToGrid w:val="0"/>
              <w:jc w:val="center"/>
            </w:pPr>
            <w:proofErr w:type="gramStart"/>
            <w:r w:rsidRPr="006B4AB0">
              <w:rPr>
                <w:rFonts w:eastAsia="標楷體"/>
              </w:rPr>
              <w:t>週</w:t>
            </w:r>
            <w:proofErr w:type="gramEnd"/>
            <w:r w:rsidRPr="006B4AB0">
              <w:rPr>
                <w:rFonts w:eastAsia="標楷體"/>
              </w:rPr>
              <w:t>次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401A1" w14:textId="77777777" w:rsidR="0052067A" w:rsidRDefault="0052067A" w:rsidP="004A01E4">
            <w:pPr>
              <w:snapToGrid w:val="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B4AB0">
              <w:rPr>
                <w:rFonts w:eastAsia="標楷體"/>
              </w:rPr>
              <w:t>單元</w:t>
            </w:r>
            <w:r w:rsidRPr="006B4AB0">
              <w:rPr>
                <w:rFonts w:eastAsia="標楷體"/>
              </w:rPr>
              <w:t>/</w:t>
            </w:r>
            <w:r w:rsidRPr="006B4AB0">
              <w:rPr>
                <w:rFonts w:eastAsia="標楷體"/>
              </w:rPr>
              <w:t>主題名稱</w:t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F4220" w14:textId="77777777" w:rsidR="0052067A" w:rsidRPr="006B4AB0" w:rsidRDefault="0052067A" w:rsidP="004A01E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B4AB0">
              <w:rPr>
                <w:rFonts w:eastAsia="標楷體"/>
              </w:rPr>
              <w:t>對應領域</w:t>
            </w:r>
          </w:p>
          <w:p w14:paraId="1F1887CA" w14:textId="77777777" w:rsidR="0052067A" w:rsidRPr="002F71ED" w:rsidRDefault="0052067A" w:rsidP="004A01E4">
            <w:pPr>
              <w:snapToGrid w:val="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B4AB0">
              <w:rPr>
                <w:rFonts w:eastAsia="標楷體"/>
              </w:rPr>
              <w:t>核心素養指標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E12C6" w14:textId="77777777" w:rsidR="0052067A" w:rsidRPr="002F71ED" w:rsidRDefault="0052067A" w:rsidP="004A01E4">
            <w:pPr>
              <w:snapToGrid w:val="0"/>
              <w:jc w:val="center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6B4AB0">
              <w:rPr>
                <w:rFonts w:eastAsia="標楷體"/>
              </w:rPr>
              <w:t>學習重點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2E6DC" w14:textId="77777777" w:rsidR="0052067A" w:rsidRDefault="0052067A" w:rsidP="004A01E4">
            <w:pPr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6B4AB0">
              <w:rPr>
                <w:rFonts w:eastAsia="標楷體"/>
              </w:rPr>
              <w:t>評量方式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F50DA" w14:textId="77777777" w:rsidR="0052067A" w:rsidRPr="00244352" w:rsidRDefault="0052067A" w:rsidP="004A01E4">
            <w:pPr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A50C1F">
              <w:rPr>
                <w:rFonts w:eastAsia="標楷體"/>
              </w:rPr>
              <w:t>議題融入</w:t>
            </w: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6D8740" w14:textId="77777777" w:rsidR="0052067A" w:rsidRPr="00A50C1F" w:rsidRDefault="0052067A" w:rsidP="004A01E4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836FA8">
              <w:rPr>
                <w:rFonts w:eastAsia="標楷體"/>
              </w:rPr>
              <w:t>線上教學</w:t>
            </w:r>
            <w:proofErr w:type="gramEnd"/>
            <w:r w:rsidRPr="006944D7">
              <w:rPr>
                <w:rFonts w:eastAsia="標楷體"/>
              </w:rPr>
              <w:t>方式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A63BC" w14:textId="77777777" w:rsidR="0052067A" w:rsidRDefault="0052067A" w:rsidP="004A01E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eastAsia="標楷體"/>
              </w:rPr>
              <w:t>「跨領域統整或</w:t>
            </w:r>
          </w:p>
          <w:p w14:paraId="76011A0E" w14:textId="77777777" w:rsidR="0052067A" w:rsidRDefault="0052067A" w:rsidP="004A01E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eastAsia="標楷體"/>
              </w:rPr>
              <w:t>協同教學規劃｣</w:t>
            </w:r>
          </w:p>
          <w:p w14:paraId="2351878B" w14:textId="77777777" w:rsidR="0052067A" w:rsidRPr="00244352" w:rsidRDefault="0052067A" w:rsidP="004A01E4">
            <w:pPr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無</w:t>
            </w:r>
            <w:proofErr w:type="gramStart"/>
            <w:r>
              <w:rPr>
                <w:rFonts w:eastAsia="標楷體"/>
                <w:sz w:val="20"/>
                <w:szCs w:val="20"/>
              </w:rPr>
              <w:t>則免填</w:t>
            </w:r>
            <w:proofErr w:type="gramEnd"/>
            <w:r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52067A" w:rsidRPr="006B4AB0" w14:paraId="30AD0D19" w14:textId="77777777" w:rsidTr="004A01E4">
        <w:trPr>
          <w:trHeight w:val="665"/>
          <w:tblHeader/>
        </w:trPr>
        <w:tc>
          <w:tcPr>
            <w:tcW w:w="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8BD51" w14:textId="77777777" w:rsidR="0052067A" w:rsidRDefault="0052067A" w:rsidP="004A01E4">
            <w:pPr>
              <w:snapToGrid w:val="0"/>
              <w:jc w:val="center"/>
            </w:pPr>
          </w:p>
        </w:tc>
        <w:tc>
          <w:tcPr>
            <w:tcW w:w="1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383CC" w14:textId="77777777" w:rsidR="0052067A" w:rsidRDefault="0052067A" w:rsidP="004A01E4">
            <w:pPr>
              <w:snapToGrid w:val="0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40BDD" w14:textId="77777777" w:rsidR="0052067A" w:rsidRPr="002F71ED" w:rsidRDefault="0052067A" w:rsidP="004A01E4">
            <w:pPr>
              <w:snapToGrid w:val="0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8068F" w14:textId="77777777" w:rsidR="0052067A" w:rsidRPr="00244352" w:rsidRDefault="0052067A" w:rsidP="004A01E4">
            <w:pPr>
              <w:snapToGrid w:val="0"/>
              <w:jc w:val="center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6B4AB0">
              <w:rPr>
                <w:rFonts w:eastAsia="標楷體"/>
              </w:rPr>
              <w:t>學習內容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07DBA" w14:textId="77777777" w:rsidR="0052067A" w:rsidRPr="002F71ED" w:rsidRDefault="0052067A" w:rsidP="004A01E4">
            <w:pPr>
              <w:snapToGrid w:val="0"/>
              <w:jc w:val="center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6B4AB0">
              <w:rPr>
                <w:rFonts w:eastAsia="標楷體"/>
              </w:rPr>
              <w:t>學習表現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44A59" w14:textId="77777777" w:rsidR="0052067A" w:rsidRDefault="0052067A" w:rsidP="004A01E4">
            <w:pPr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502E3" w14:textId="77777777" w:rsidR="0052067A" w:rsidRPr="006B4AB0" w:rsidRDefault="0052067A" w:rsidP="004A01E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8E09" w14:textId="77777777" w:rsidR="0052067A" w:rsidRPr="00244352" w:rsidRDefault="0052067A" w:rsidP="004A01E4">
            <w:pPr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1EBB9" w14:textId="77777777" w:rsidR="0052067A" w:rsidRPr="00244352" w:rsidRDefault="0052067A" w:rsidP="004A01E4">
            <w:pPr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</w:p>
        </w:tc>
      </w:tr>
      <w:tr w:rsidR="0052067A" w:rsidRPr="004047F4" w14:paraId="3E30AE9F" w14:textId="77777777" w:rsidTr="00B94EEC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C9606" w14:textId="77777777" w:rsidR="0052067A" w:rsidRDefault="0052067A" w:rsidP="0052067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</w:p>
          <w:p w14:paraId="4CC45DCA" w14:textId="77777777" w:rsidR="0052067A" w:rsidRDefault="0052067A" w:rsidP="0052067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02/10-02/14</w:t>
            </w:r>
          </w:p>
          <w:p w14:paraId="244EE0A8" w14:textId="77777777" w:rsidR="0052067A" w:rsidRDefault="0052067A" w:rsidP="0052067A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02/11</w:t>
            </w:r>
          </w:p>
          <w:p w14:paraId="1D286F2F" w14:textId="010D5172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開學日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E3272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表演藝術</w:t>
            </w:r>
          </w:p>
          <w:p w14:paraId="7422071E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第九課表演中的即興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80395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0F2E445F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/>
                <w:sz w:val="20"/>
                <w:szCs w:val="16"/>
              </w:rPr>
              <w:t>嘗試</w:t>
            </w:r>
            <w:proofErr w:type="gramStart"/>
            <w:r>
              <w:rPr>
                <w:rFonts w:eastAsia="標楷體"/>
                <w:sz w:val="20"/>
                <w:szCs w:val="16"/>
              </w:rPr>
              <w:t>規</w:t>
            </w:r>
            <w:proofErr w:type="gramEnd"/>
            <w:r>
              <w:rPr>
                <w:rFonts w:eastAsia="標楷體"/>
                <w:sz w:val="20"/>
                <w:szCs w:val="16"/>
              </w:rPr>
              <w:t>畫與執行藝術活</w:t>
            </w:r>
            <w:r w:rsidRPr="00525558">
              <w:rPr>
                <w:rFonts w:eastAsia="標楷體"/>
                <w:sz w:val="20"/>
                <w:szCs w:val="16"/>
              </w:rPr>
              <w:t>動，因應情境需求發揮創意。</w:t>
            </w:r>
          </w:p>
          <w:p w14:paraId="7D01B0CC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7C78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聲音、身體、情感、時間、空間、勁力、即興、動作等戲劇或舞蹈元素。</w:t>
            </w:r>
          </w:p>
          <w:p w14:paraId="25FBD2E6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肢體動作與語彙、角色建立與表演、各類型文本分析與創作。</w:t>
            </w:r>
          </w:p>
          <w:p w14:paraId="48D68A16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表演藝術與生活美學、在地文化及特定場域的演出連結。</w:t>
            </w:r>
          </w:p>
          <w:p w14:paraId="697C413C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表演形式分析、文本分析。</w:t>
            </w:r>
          </w:p>
          <w:p w14:paraId="5EDF936E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表演團隊組織與架構、劇場基礎設計和製作。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7CDBC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能運用特定元素、形式、技巧與肢體語彙表現想法，發展多元能力，並在劇場</w:t>
            </w:r>
            <w:r w:rsidRPr="00525558">
              <w:rPr>
                <w:rFonts w:eastAsia="標楷體"/>
                <w:sz w:val="20"/>
                <w:szCs w:val="16"/>
              </w:rPr>
              <w:t>中呈現。</w:t>
            </w:r>
          </w:p>
          <w:p w14:paraId="0C0C78EC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55879E1F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4EC9E16E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2-Ⅳ-3 </w:t>
            </w:r>
            <w:r>
              <w:rPr>
                <w:rFonts w:eastAsia="標楷體"/>
                <w:sz w:val="20"/>
                <w:szCs w:val="16"/>
              </w:rPr>
              <w:t>能運用適當的語彙，明確表達、解析及評價自己與他人的作品。</w:t>
            </w:r>
          </w:p>
          <w:p w14:paraId="31DA0E75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能運用劇場相關技術，有計畫</w:t>
            </w:r>
            <w:r w:rsidRPr="00525558">
              <w:rPr>
                <w:rFonts w:eastAsia="標楷體"/>
                <w:sz w:val="20"/>
                <w:szCs w:val="16"/>
              </w:rPr>
              <w:t>的排練與展演。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95BA6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1.</w:t>
            </w:r>
            <w:r w:rsidRPr="00525558">
              <w:rPr>
                <w:rFonts w:eastAsia="標楷體"/>
                <w:sz w:val="20"/>
                <w:szCs w:val="16"/>
              </w:rPr>
              <w:t>教師評量</w:t>
            </w:r>
          </w:p>
          <w:p w14:paraId="05EDAB2D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2.</w:t>
            </w:r>
            <w:r w:rsidRPr="00525558">
              <w:rPr>
                <w:rFonts w:eastAsia="標楷體"/>
                <w:sz w:val="20"/>
                <w:szCs w:val="16"/>
              </w:rPr>
              <w:t>發表評量</w:t>
            </w:r>
          </w:p>
          <w:p w14:paraId="09CC95D9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3.</w:t>
            </w:r>
            <w:r w:rsidRPr="00525558">
              <w:rPr>
                <w:rFonts w:eastAsia="標楷體"/>
                <w:sz w:val="20"/>
                <w:szCs w:val="16"/>
              </w:rPr>
              <w:t>實作評量</w:t>
            </w:r>
          </w:p>
          <w:p w14:paraId="089D57AA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4.</w:t>
            </w:r>
            <w:r w:rsidRPr="00525558">
              <w:rPr>
                <w:rFonts w:eastAsia="標楷體"/>
                <w:sz w:val="20"/>
                <w:szCs w:val="16"/>
              </w:rPr>
              <w:t>態度評量</w:t>
            </w:r>
          </w:p>
          <w:p w14:paraId="1738C038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5.</w:t>
            </w:r>
            <w:r w:rsidRPr="00525558">
              <w:rPr>
                <w:rFonts w:eastAsia="標楷體"/>
                <w:sz w:val="20"/>
                <w:szCs w:val="16"/>
              </w:rPr>
              <w:t>討論評量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2E54E" w14:textId="77777777" w:rsidR="0052067A" w:rsidRPr="00525558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525558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7693CDAE" w14:textId="77777777" w:rsidR="0052067A" w:rsidRPr="00525558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525558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525558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品德教育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品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J8)-1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7F3A" w14:textId="77777777" w:rsidR="0052067A" w:rsidRPr="00AD43BF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6E8BA703" w14:textId="77777777" w:rsidR="0052067A" w:rsidRPr="00AD43BF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7E932136" w14:textId="77777777" w:rsidR="0052067A" w:rsidRPr="00AD43BF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6D6E1006" w14:textId="77777777" w:rsidR="0052067A" w:rsidRPr="004047F4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99650" w14:textId="77777777" w:rsidR="0052067A" w:rsidRPr="006944D7" w:rsidRDefault="0052067A" w:rsidP="0052067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17B856B4" w14:textId="77777777" w:rsidR="0052067A" w:rsidRPr="006944D7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15E2F07D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綜合活動</w:t>
            </w:r>
          </w:p>
        </w:tc>
      </w:tr>
      <w:tr w:rsidR="0052067A" w:rsidRPr="004047F4" w14:paraId="4FE5AE48" w14:textId="77777777" w:rsidTr="00B94EEC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A2FAB" w14:textId="77777777" w:rsidR="0052067A" w:rsidRDefault="0052067A" w:rsidP="0052067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</w:p>
          <w:p w14:paraId="56F478B0" w14:textId="7703A83B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02/17-02/21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6E674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表演藝術</w:t>
            </w:r>
          </w:p>
          <w:p w14:paraId="1883ED46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第九課表演中的即興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25718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5E440431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/>
                <w:sz w:val="20"/>
                <w:szCs w:val="16"/>
              </w:rPr>
              <w:t>嘗試</w:t>
            </w:r>
            <w:proofErr w:type="gramStart"/>
            <w:r>
              <w:rPr>
                <w:rFonts w:eastAsia="標楷體"/>
                <w:sz w:val="20"/>
                <w:szCs w:val="16"/>
              </w:rPr>
              <w:t>規</w:t>
            </w:r>
            <w:proofErr w:type="gramEnd"/>
            <w:r>
              <w:rPr>
                <w:rFonts w:eastAsia="標楷體"/>
                <w:sz w:val="20"/>
                <w:szCs w:val="16"/>
              </w:rPr>
              <w:t>畫與執行藝術活動，因應情境需求發揮創意。</w:t>
            </w:r>
          </w:p>
          <w:p w14:paraId="7261A8C9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510D2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聲音、身體、情感、時間、空間、勁</w:t>
            </w: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力、即興、動作等戲劇或舞蹈元素。</w:t>
            </w:r>
          </w:p>
          <w:p w14:paraId="1CB30E0D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肢體動作與語彙、角色建立與表演、各類型文本分析與創作。</w:t>
            </w:r>
          </w:p>
          <w:p w14:paraId="1C2EC052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表演藝術與生活美學、在地文化及特定場域的演出連結。</w:t>
            </w:r>
          </w:p>
          <w:p w14:paraId="4894DB16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表演形式分析、文本分析。</w:t>
            </w:r>
          </w:p>
          <w:p w14:paraId="11A5B7E8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表演團隊組織與架構、劇場基礎設計和製作。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CFBC0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能運用特定元素、形式、技巧與肢體</w:t>
            </w:r>
            <w:r>
              <w:rPr>
                <w:rFonts w:eastAsia="標楷體"/>
                <w:sz w:val="20"/>
                <w:szCs w:val="16"/>
              </w:rPr>
              <w:lastRenderedPageBreak/>
              <w:t>語彙表現想法，發展多元能力，並在劇場中呈現。</w:t>
            </w:r>
          </w:p>
          <w:p w14:paraId="44A2BEA1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32780413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414121B9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2-Ⅳ-3 </w:t>
            </w:r>
            <w:r>
              <w:rPr>
                <w:rFonts w:eastAsia="標楷體"/>
                <w:sz w:val="20"/>
                <w:szCs w:val="16"/>
              </w:rPr>
              <w:t>能運用適當的語彙，明確表達、解析及評價自己與他人的作品。</w:t>
            </w:r>
          </w:p>
          <w:p w14:paraId="7AB7815B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能運用劇場相關技術，有計畫</w:t>
            </w:r>
            <w:r w:rsidRPr="00525558">
              <w:rPr>
                <w:rFonts w:eastAsia="標楷體"/>
                <w:sz w:val="20"/>
                <w:szCs w:val="16"/>
              </w:rPr>
              <w:t>的排練與展演。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A8760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525558">
              <w:rPr>
                <w:rFonts w:eastAsia="標楷體"/>
                <w:sz w:val="20"/>
                <w:szCs w:val="16"/>
              </w:rPr>
              <w:t>教師評量</w:t>
            </w:r>
          </w:p>
          <w:p w14:paraId="7C586FDF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2.</w:t>
            </w:r>
            <w:r w:rsidRPr="00525558">
              <w:rPr>
                <w:rFonts w:eastAsia="標楷體"/>
                <w:sz w:val="20"/>
                <w:szCs w:val="16"/>
              </w:rPr>
              <w:t>發表評量</w:t>
            </w:r>
          </w:p>
          <w:p w14:paraId="67C8C3E8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3.</w:t>
            </w:r>
            <w:r w:rsidRPr="00525558">
              <w:rPr>
                <w:rFonts w:eastAsia="標楷體"/>
                <w:sz w:val="20"/>
                <w:szCs w:val="16"/>
              </w:rPr>
              <w:t>實作評量</w:t>
            </w:r>
          </w:p>
          <w:p w14:paraId="1C108BE7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lastRenderedPageBreak/>
              <w:t>4.</w:t>
            </w:r>
            <w:r w:rsidRPr="00525558">
              <w:rPr>
                <w:rFonts w:eastAsia="標楷體"/>
                <w:sz w:val="20"/>
                <w:szCs w:val="16"/>
              </w:rPr>
              <w:t>態度評量</w:t>
            </w:r>
          </w:p>
          <w:p w14:paraId="41D3D09E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5.</w:t>
            </w:r>
            <w:r w:rsidRPr="00525558">
              <w:rPr>
                <w:rFonts w:eastAsia="標楷體"/>
                <w:sz w:val="20"/>
                <w:szCs w:val="16"/>
              </w:rPr>
              <w:t>討論評量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723F9" w14:textId="77777777" w:rsidR="0052067A" w:rsidRPr="00525558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525558">
              <w:rPr>
                <w:rFonts w:eastAsia="標楷體"/>
                <w:kern w:val="0"/>
                <w:sz w:val="20"/>
                <w:szCs w:val="16"/>
              </w:rPr>
              <w:lastRenderedPageBreak/>
              <w:t>法定：表演藝術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252BFAD9" w14:textId="77777777" w:rsidR="0052067A" w:rsidRPr="00525558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525558">
              <w:rPr>
                <w:rFonts w:eastAsia="標楷體"/>
                <w:kern w:val="0"/>
                <w:sz w:val="20"/>
                <w:szCs w:val="16"/>
              </w:rPr>
              <w:lastRenderedPageBreak/>
              <w:t>課綱</w:t>
            </w:r>
            <w:proofErr w:type="gramEnd"/>
            <w:r w:rsidRPr="00525558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品德教育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品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J8)-1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262F" w14:textId="77777777" w:rsidR="0052067A" w:rsidRPr="00AD43BF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lastRenderedPageBreak/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621C9A43" w14:textId="77777777" w:rsidR="0052067A" w:rsidRPr="00AD43BF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7E56D739" w14:textId="77777777" w:rsidR="0052067A" w:rsidRPr="00AD43BF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lastRenderedPageBreak/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648BB292" w14:textId="77777777" w:rsidR="0052067A" w:rsidRPr="004047F4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E7775" w14:textId="77777777" w:rsidR="0052067A" w:rsidRPr="006944D7" w:rsidRDefault="0052067A" w:rsidP="0052067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lastRenderedPageBreak/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0349BD57" w14:textId="77777777" w:rsidR="0052067A" w:rsidRPr="006944D7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3EF1736B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綜合活動</w:t>
            </w:r>
          </w:p>
        </w:tc>
      </w:tr>
      <w:tr w:rsidR="0052067A" w:rsidRPr="004047F4" w14:paraId="531FFFF4" w14:textId="77777777" w:rsidTr="00B94EEC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9E794" w14:textId="77777777" w:rsidR="0052067A" w:rsidRDefault="0052067A" w:rsidP="0052067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  <w:p w14:paraId="42E1D4F5" w14:textId="2E15F441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02/24-02/28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3960A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表演藝術</w:t>
            </w:r>
          </w:p>
          <w:p w14:paraId="408FF212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第九課表演中的即興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680DE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44CAA6CE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/>
                <w:sz w:val="20"/>
                <w:szCs w:val="16"/>
              </w:rPr>
              <w:t>嘗試</w:t>
            </w:r>
            <w:proofErr w:type="gramStart"/>
            <w:r>
              <w:rPr>
                <w:rFonts w:eastAsia="標楷體"/>
                <w:sz w:val="20"/>
                <w:szCs w:val="16"/>
              </w:rPr>
              <w:t>規</w:t>
            </w:r>
            <w:proofErr w:type="gramEnd"/>
            <w:r>
              <w:rPr>
                <w:rFonts w:eastAsia="標楷體"/>
                <w:sz w:val="20"/>
                <w:szCs w:val="16"/>
              </w:rPr>
              <w:t>畫與執行藝術活動，因應情境需求發揮創意。</w:t>
            </w:r>
          </w:p>
          <w:p w14:paraId="2D6E04E1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DEF9F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聲音、身體、情感、時間、空間、勁力、即興、動作等戲劇或舞蹈元素。</w:t>
            </w:r>
          </w:p>
          <w:p w14:paraId="419E9655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肢體動作與語彙、角色建立與表演、各類型文本分析與創作。</w:t>
            </w:r>
          </w:p>
          <w:p w14:paraId="7BFA002F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表演藝術與生活美學、在地文化及特定場域的演出連結。</w:t>
            </w:r>
          </w:p>
          <w:p w14:paraId="40E60BF3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表演形式分析、文本分析。</w:t>
            </w:r>
          </w:p>
          <w:p w14:paraId="5465534D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表演團隊組織與架構、劇場基礎設計和製作。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98BA3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能運用特定元素、形式、技巧與肢體語彙表現想法，發展多元能力，並在劇場中呈現。</w:t>
            </w:r>
          </w:p>
          <w:p w14:paraId="10AEBDD1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1AB4A6FC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1F76E3E5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2-Ⅳ-3 </w:t>
            </w:r>
            <w:r>
              <w:rPr>
                <w:rFonts w:eastAsia="標楷體"/>
                <w:sz w:val="20"/>
                <w:szCs w:val="16"/>
              </w:rPr>
              <w:t>能運用適當的語彙，明確表達、解析及</w:t>
            </w:r>
            <w:r>
              <w:rPr>
                <w:rFonts w:eastAsia="標楷體"/>
                <w:sz w:val="20"/>
                <w:szCs w:val="16"/>
              </w:rPr>
              <w:lastRenderedPageBreak/>
              <w:t>評價自己與他人的作品。</w:t>
            </w:r>
          </w:p>
          <w:p w14:paraId="2F119392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能運用劇場相關技術，有計畫</w:t>
            </w:r>
            <w:r w:rsidRPr="00525558">
              <w:rPr>
                <w:rFonts w:eastAsia="標楷體"/>
                <w:sz w:val="20"/>
                <w:szCs w:val="16"/>
              </w:rPr>
              <w:t>的排練與展演。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7178A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525558">
              <w:rPr>
                <w:rFonts w:eastAsia="標楷體"/>
                <w:sz w:val="20"/>
                <w:szCs w:val="16"/>
              </w:rPr>
              <w:t>教師評量</w:t>
            </w:r>
          </w:p>
          <w:p w14:paraId="382ED842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2.</w:t>
            </w:r>
            <w:r w:rsidRPr="00525558">
              <w:rPr>
                <w:rFonts w:eastAsia="標楷體"/>
                <w:sz w:val="20"/>
                <w:szCs w:val="16"/>
              </w:rPr>
              <w:t>發表評量</w:t>
            </w:r>
          </w:p>
          <w:p w14:paraId="782B2E9F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3.</w:t>
            </w:r>
            <w:r w:rsidRPr="00525558">
              <w:rPr>
                <w:rFonts w:eastAsia="標楷體"/>
                <w:sz w:val="20"/>
                <w:szCs w:val="16"/>
              </w:rPr>
              <w:t>實作評量</w:t>
            </w:r>
          </w:p>
          <w:p w14:paraId="2BA87104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4.</w:t>
            </w:r>
            <w:r w:rsidRPr="00525558">
              <w:rPr>
                <w:rFonts w:eastAsia="標楷體"/>
                <w:sz w:val="20"/>
                <w:szCs w:val="16"/>
              </w:rPr>
              <w:t>態度評量</w:t>
            </w:r>
          </w:p>
          <w:p w14:paraId="7804659D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5.</w:t>
            </w:r>
            <w:r w:rsidRPr="00525558">
              <w:rPr>
                <w:rFonts w:eastAsia="標楷體"/>
                <w:sz w:val="20"/>
                <w:szCs w:val="16"/>
              </w:rPr>
              <w:t>討論評量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B3CF5" w14:textId="77777777" w:rsidR="0052067A" w:rsidRPr="00525558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525558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391E65D6" w14:textId="77777777" w:rsidR="0052067A" w:rsidRPr="00525558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525558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525558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品德教育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品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J8)-1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8C9F" w14:textId="77777777" w:rsidR="0052067A" w:rsidRPr="00AD43BF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47608D59" w14:textId="77777777" w:rsidR="0052067A" w:rsidRPr="00AD43BF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5E1B6426" w14:textId="77777777" w:rsidR="0052067A" w:rsidRPr="00AD43BF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5BDDF752" w14:textId="77777777" w:rsidR="0052067A" w:rsidRPr="004047F4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5E5BE" w14:textId="77777777" w:rsidR="0052067A" w:rsidRPr="006944D7" w:rsidRDefault="0052067A" w:rsidP="0052067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792BABDF" w14:textId="77777777" w:rsidR="0052067A" w:rsidRPr="006944D7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1B6D81F9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綜合活動</w:t>
            </w:r>
          </w:p>
        </w:tc>
      </w:tr>
      <w:tr w:rsidR="0052067A" w:rsidRPr="004047F4" w14:paraId="6DF6BC36" w14:textId="77777777" w:rsidTr="00B94EEC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83323" w14:textId="77777777" w:rsidR="0052067A" w:rsidRDefault="0052067A" w:rsidP="0052067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</w:t>
            </w:r>
          </w:p>
          <w:p w14:paraId="4BEE0C37" w14:textId="3BDE912B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03/03-03/07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765BD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表演藝術</w:t>
            </w:r>
          </w:p>
          <w:p w14:paraId="61E6A946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第九課表演中的即興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8C34F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2A69A895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/>
                <w:sz w:val="20"/>
                <w:szCs w:val="16"/>
              </w:rPr>
              <w:t>嘗試</w:t>
            </w:r>
            <w:proofErr w:type="gramStart"/>
            <w:r>
              <w:rPr>
                <w:rFonts w:eastAsia="標楷體"/>
                <w:sz w:val="20"/>
                <w:szCs w:val="16"/>
              </w:rPr>
              <w:t>規</w:t>
            </w:r>
            <w:proofErr w:type="gramEnd"/>
            <w:r>
              <w:rPr>
                <w:rFonts w:eastAsia="標楷體"/>
                <w:sz w:val="20"/>
                <w:szCs w:val="16"/>
              </w:rPr>
              <w:t>畫與執行藝術活動，因應情境需求</w:t>
            </w:r>
            <w:r w:rsidRPr="00525558">
              <w:rPr>
                <w:rFonts w:eastAsia="標楷體"/>
                <w:sz w:val="20"/>
                <w:szCs w:val="16"/>
              </w:rPr>
              <w:t>發揮創意。</w:t>
            </w:r>
          </w:p>
          <w:p w14:paraId="327531C6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34402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聲音、身體、情感、時間、空間、勁力、即興、動作等戲劇或舞蹈元素。</w:t>
            </w:r>
          </w:p>
          <w:p w14:paraId="7954DAB6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作與語彙、角色建立與表演、各類型文本分析與創作。</w:t>
            </w:r>
          </w:p>
          <w:p w14:paraId="47577E17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表演藝術與生活美學、在地文化及特定場域的演出連結。</w:t>
            </w:r>
          </w:p>
          <w:p w14:paraId="028D0982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表演形式分析、文本分析。</w:t>
            </w:r>
          </w:p>
          <w:p w14:paraId="77B268D6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表演團隊組織與架構、劇場基礎設計和製作。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CC4D2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能運用特定元素、形式、技巧與肢體語彙表現想法，發展多元能力，並在劇場中呈現。</w:t>
            </w:r>
          </w:p>
          <w:p w14:paraId="71C7660E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09A32904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536930BB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2-Ⅳ-3 </w:t>
            </w:r>
            <w:r>
              <w:rPr>
                <w:rFonts w:eastAsia="標楷體"/>
                <w:sz w:val="20"/>
                <w:szCs w:val="16"/>
              </w:rPr>
              <w:t>能運用適當的語彙，明確表達、解析及評價自己與他人的作品。</w:t>
            </w:r>
          </w:p>
          <w:p w14:paraId="057F4B35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能運用劇場相關技術，有計畫</w:t>
            </w:r>
            <w:r w:rsidRPr="00525558">
              <w:rPr>
                <w:rFonts w:eastAsia="標楷體"/>
                <w:sz w:val="20"/>
                <w:szCs w:val="16"/>
              </w:rPr>
              <w:t>的排練與展演。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4D87D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1.</w:t>
            </w:r>
            <w:r w:rsidRPr="00525558">
              <w:rPr>
                <w:rFonts w:eastAsia="標楷體"/>
                <w:sz w:val="20"/>
                <w:szCs w:val="16"/>
              </w:rPr>
              <w:t>教師評量</w:t>
            </w:r>
          </w:p>
          <w:p w14:paraId="40A22201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2.</w:t>
            </w:r>
            <w:r w:rsidRPr="00525558">
              <w:rPr>
                <w:rFonts w:eastAsia="標楷體"/>
                <w:sz w:val="20"/>
                <w:szCs w:val="16"/>
              </w:rPr>
              <w:t>發表評量</w:t>
            </w:r>
          </w:p>
          <w:p w14:paraId="26FF5E1A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3.</w:t>
            </w:r>
            <w:r w:rsidRPr="00525558">
              <w:rPr>
                <w:rFonts w:eastAsia="標楷體"/>
                <w:sz w:val="20"/>
                <w:szCs w:val="16"/>
              </w:rPr>
              <w:t>實作評量</w:t>
            </w:r>
          </w:p>
          <w:p w14:paraId="2DC9C7D7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4.</w:t>
            </w:r>
            <w:r w:rsidRPr="00525558">
              <w:rPr>
                <w:rFonts w:eastAsia="標楷體"/>
                <w:sz w:val="20"/>
                <w:szCs w:val="16"/>
              </w:rPr>
              <w:t>態度評量</w:t>
            </w:r>
          </w:p>
          <w:p w14:paraId="31044605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5.</w:t>
            </w:r>
            <w:r w:rsidRPr="00525558">
              <w:rPr>
                <w:rFonts w:eastAsia="標楷體"/>
                <w:sz w:val="20"/>
                <w:szCs w:val="16"/>
              </w:rPr>
              <w:t>討論評量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EE92A" w14:textId="77777777" w:rsidR="0052067A" w:rsidRPr="00525558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525558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4D439E57" w14:textId="77777777" w:rsidR="0052067A" w:rsidRPr="00525558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525558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525558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品德教育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品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J8)-1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3E48" w14:textId="77777777" w:rsidR="0052067A" w:rsidRPr="00AD43BF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41481F5B" w14:textId="77777777" w:rsidR="0052067A" w:rsidRPr="00AD43BF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06E7BFAD" w14:textId="77777777" w:rsidR="0052067A" w:rsidRPr="00AD43BF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03B10C9E" w14:textId="77777777" w:rsidR="0052067A" w:rsidRPr="004047F4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DC8CA" w14:textId="77777777" w:rsidR="0052067A" w:rsidRPr="006944D7" w:rsidRDefault="0052067A" w:rsidP="0052067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6F4CBA7B" w14:textId="77777777" w:rsidR="0052067A" w:rsidRPr="006944D7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6D9AFD5D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綜合活動</w:t>
            </w:r>
          </w:p>
        </w:tc>
      </w:tr>
      <w:tr w:rsidR="0052067A" w:rsidRPr="004047F4" w14:paraId="2A59BB30" w14:textId="77777777" w:rsidTr="00B94EEC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3F516" w14:textId="77777777" w:rsidR="0052067A" w:rsidRDefault="0052067A" w:rsidP="0052067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</w:p>
          <w:p w14:paraId="05DD1C72" w14:textId="4F8E3E5C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03/10-03/14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8ECA7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表演藝術</w:t>
            </w:r>
          </w:p>
          <w:p w14:paraId="1BBB6EBA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第九課表演中的即興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3A7EC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3B9DADC0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/>
                <w:sz w:val="20"/>
                <w:szCs w:val="16"/>
              </w:rPr>
              <w:t>嘗試</w:t>
            </w:r>
            <w:proofErr w:type="gramStart"/>
            <w:r>
              <w:rPr>
                <w:rFonts w:eastAsia="標楷體"/>
                <w:sz w:val="20"/>
                <w:szCs w:val="16"/>
              </w:rPr>
              <w:t>規</w:t>
            </w:r>
            <w:proofErr w:type="gramEnd"/>
            <w:r>
              <w:rPr>
                <w:rFonts w:eastAsia="標楷體"/>
                <w:sz w:val="20"/>
                <w:szCs w:val="16"/>
              </w:rPr>
              <w:t>畫與執行藝術活動，因應情境需求發揮創意。</w:t>
            </w:r>
          </w:p>
          <w:p w14:paraId="2B1F6E40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567D6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聲音、身體、情感、時間、空間、勁力、即興、動作等戲劇或舞蹈元素。</w:t>
            </w:r>
          </w:p>
          <w:p w14:paraId="68FD6DBB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肢體動作與語彙、角色建立與表演、各類型文本分析與創作。</w:t>
            </w:r>
          </w:p>
          <w:p w14:paraId="5D679BD6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表演藝術與生活美學、在地文化及特定場域的演出連結。</w:t>
            </w:r>
          </w:p>
          <w:p w14:paraId="6AD25913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表演形式分析、文本分析。</w:t>
            </w:r>
          </w:p>
          <w:p w14:paraId="22B0232B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表演團隊組織與架構、劇場基礎設計和製作。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1E670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能運用特定元素、形式、技巧與肢體語彙表現想法，發展多元能力，並在劇場中呈現。</w:t>
            </w:r>
          </w:p>
          <w:p w14:paraId="2D322AE9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78A4E669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69284C11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2-Ⅳ-3 </w:t>
            </w:r>
            <w:r>
              <w:rPr>
                <w:rFonts w:eastAsia="標楷體"/>
                <w:sz w:val="20"/>
                <w:szCs w:val="16"/>
              </w:rPr>
              <w:t>能運用適當的語彙，明確表達、解析及評價自己與他人的作品。</w:t>
            </w:r>
          </w:p>
          <w:p w14:paraId="49FB272E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能運用劇場相關技術，有計畫</w:t>
            </w:r>
            <w:r w:rsidRPr="00525558">
              <w:rPr>
                <w:rFonts w:eastAsia="標楷體"/>
                <w:sz w:val="20"/>
                <w:szCs w:val="16"/>
              </w:rPr>
              <w:t>的排練與展演。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AE4FB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525558">
              <w:rPr>
                <w:rFonts w:eastAsia="標楷體"/>
                <w:sz w:val="20"/>
                <w:szCs w:val="16"/>
              </w:rPr>
              <w:t>教師評量</w:t>
            </w:r>
          </w:p>
          <w:p w14:paraId="79CF3FC8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2.</w:t>
            </w:r>
            <w:r w:rsidRPr="00525558">
              <w:rPr>
                <w:rFonts w:eastAsia="標楷體"/>
                <w:sz w:val="20"/>
                <w:szCs w:val="16"/>
              </w:rPr>
              <w:t>發表評量</w:t>
            </w:r>
          </w:p>
          <w:p w14:paraId="1ECECA41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3.</w:t>
            </w:r>
            <w:r w:rsidRPr="00525558">
              <w:rPr>
                <w:rFonts w:eastAsia="標楷體"/>
                <w:sz w:val="20"/>
                <w:szCs w:val="16"/>
              </w:rPr>
              <w:t>實作評量</w:t>
            </w:r>
          </w:p>
          <w:p w14:paraId="7E31D6FB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4.</w:t>
            </w:r>
            <w:r w:rsidRPr="00525558">
              <w:rPr>
                <w:rFonts w:eastAsia="標楷體"/>
                <w:sz w:val="20"/>
                <w:szCs w:val="16"/>
              </w:rPr>
              <w:t>態度評量</w:t>
            </w:r>
          </w:p>
          <w:p w14:paraId="5911644D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5.</w:t>
            </w:r>
            <w:r w:rsidRPr="00525558">
              <w:rPr>
                <w:rFonts w:eastAsia="標楷體"/>
                <w:sz w:val="20"/>
                <w:szCs w:val="16"/>
              </w:rPr>
              <w:t>討論評量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1C766" w14:textId="77777777" w:rsidR="0052067A" w:rsidRPr="00525558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525558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758B5D55" w14:textId="77777777" w:rsidR="0052067A" w:rsidRPr="00525558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525558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525558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品德教育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品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J8)-1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7871" w14:textId="77777777" w:rsidR="0052067A" w:rsidRPr="00AD43BF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54817CE9" w14:textId="77777777" w:rsidR="0052067A" w:rsidRPr="00AD43BF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06A1EC36" w14:textId="77777777" w:rsidR="0052067A" w:rsidRPr="00AD43BF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0CEF86DF" w14:textId="77777777" w:rsidR="0052067A" w:rsidRPr="004047F4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5D5C7" w14:textId="77777777" w:rsidR="0052067A" w:rsidRPr="006944D7" w:rsidRDefault="0052067A" w:rsidP="0052067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4CB7190C" w14:textId="77777777" w:rsidR="0052067A" w:rsidRPr="006944D7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2748AE76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綜合活動</w:t>
            </w:r>
          </w:p>
        </w:tc>
      </w:tr>
      <w:tr w:rsidR="0052067A" w:rsidRPr="004047F4" w14:paraId="7305A44D" w14:textId="77777777" w:rsidTr="00B94EEC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B2272" w14:textId="77777777" w:rsidR="0052067A" w:rsidRDefault="0052067A" w:rsidP="0052067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6</w:t>
            </w:r>
          </w:p>
          <w:p w14:paraId="5717A39B" w14:textId="23652CC8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03/17-03/21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C4933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表演藝術</w:t>
            </w:r>
          </w:p>
          <w:p w14:paraId="43C105D7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第十課中國舞蹈大觀園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9DA8D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18123E13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0EE41321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5EBEA39E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7BAF1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聲音、身體、情感、時間、空間、勁力、即興、動作等戲劇或舞蹈元素。</w:t>
            </w:r>
          </w:p>
          <w:p w14:paraId="21EB8186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表演藝術與生活美學、在地文化及特定場域的演出連結。</w:t>
            </w:r>
          </w:p>
          <w:p w14:paraId="62D4C094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P-Ⅳ-4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表演藝術活動與展演、表演藝術相關工作的特性與種類。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CD1DF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能運用特定元素、形式、技巧與肢體語彙表現想法，發展多元能力，並在劇場中呈現。</w:t>
            </w:r>
          </w:p>
          <w:p w14:paraId="163C2544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1C6E5F99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62568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1.</w:t>
            </w:r>
            <w:r w:rsidRPr="00525558">
              <w:rPr>
                <w:rFonts w:eastAsia="標楷體"/>
                <w:sz w:val="20"/>
                <w:szCs w:val="16"/>
              </w:rPr>
              <w:t>實作評量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5E2CA" w14:textId="77777777" w:rsidR="0052067A" w:rsidRPr="00525558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525558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3E3A61AF" w14:textId="77777777" w:rsidR="0052067A" w:rsidRPr="00525558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525558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525558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多元文化教育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多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J5)-1</w:t>
            </w:r>
          </w:p>
          <w:p w14:paraId="60C24B9E" w14:textId="77777777" w:rsidR="0052067A" w:rsidRPr="00525558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525558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525558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性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J3)-1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CC76" w14:textId="77777777" w:rsidR="0052067A" w:rsidRPr="00AD43BF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433F7919" w14:textId="77777777" w:rsidR="0052067A" w:rsidRPr="00AD43BF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751590B1" w14:textId="77777777" w:rsidR="0052067A" w:rsidRPr="00AD43BF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575CC39F" w14:textId="77777777" w:rsidR="0052067A" w:rsidRPr="004047F4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98534" w14:textId="77777777" w:rsidR="0052067A" w:rsidRPr="006944D7" w:rsidRDefault="0052067A" w:rsidP="0052067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7A07D894" w14:textId="77777777" w:rsidR="0052067A" w:rsidRPr="006944D7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1A0CAAEA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社會</w:t>
            </w:r>
          </w:p>
        </w:tc>
      </w:tr>
      <w:tr w:rsidR="0052067A" w:rsidRPr="004047F4" w14:paraId="003476A0" w14:textId="77777777" w:rsidTr="00B94EEC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9DF76" w14:textId="77777777" w:rsidR="0052067A" w:rsidRDefault="0052067A" w:rsidP="0052067A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7</w:t>
            </w:r>
          </w:p>
          <w:p w14:paraId="2FAE64E5" w14:textId="77777777" w:rsidR="0052067A" w:rsidRDefault="0052067A" w:rsidP="0052067A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03/24-03/28</w:t>
            </w:r>
          </w:p>
          <w:p w14:paraId="2F326CB9" w14:textId="5061736A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lastRenderedPageBreak/>
              <w:t>第一次段考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</w:rPr>
              <w:t>週</w:t>
            </w:r>
            <w:proofErr w:type="gram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1D2F1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lastRenderedPageBreak/>
              <w:t>表演藝術</w:t>
            </w:r>
          </w:p>
          <w:p w14:paraId="5B864A4E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第十課中國舞蹈大觀園</w:t>
            </w:r>
            <w:r w:rsidRPr="00525558">
              <w:rPr>
                <w:rFonts w:eastAsia="標楷體"/>
                <w:sz w:val="20"/>
                <w:szCs w:val="16"/>
              </w:rPr>
              <w:lastRenderedPageBreak/>
              <w:t>【第一次評量週】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D7B9C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50DBF161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20C7EAAF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30830A40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D0873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聲音、身體、情感、時間、空間、勁力、即興、動作</w:t>
            </w: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等戲劇或舞蹈元素。</w:t>
            </w:r>
          </w:p>
          <w:p w14:paraId="10A9FD65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表演藝術與生活美學、在地文化及特定場域的演出連結。</w:t>
            </w:r>
          </w:p>
          <w:p w14:paraId="646AC875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P-Ⅳ-4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表演藝術活動與展演、表演藝術相關工作的特性與種類。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91641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能運用特定元素、形式、技巧與肢體語彙表現想法，</w:t>
            </w:r>
            <w:r>
              <w:rPr>
                <w:rFonts w:eastAsia="標楷體"/>
                <w:sz w:val="20"/>
                <w:szCs w:val="16"/>
              </w:rPr>
              <w:lastRenderedPageBreak/>
              <w:t>發展多元能力，並在劇場中呈現。</w:t>
            </w:r>
          </w:p>
          <w:p w14:paraId="5EF7AF14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5F0468A8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FDF6E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525558">
              <w:rPr>
                <w:rFonts w:eastAsia="標楷體"/>
                <w:sz w:val="20"/>
                <w:szCs w:val="16"/>
              </w:rPr>
              <w:t>學習單評量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B561B" w14:textId="77777777" w:rsidR="0052067A" w:rsidRPr="00525558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525558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6C4306CC" w14:textId="77777777" w:rsidR="0052067A" w:rsidRPr="00525558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525558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525558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多元文化教育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多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J5)-1</w:t>
            </w:r>
          </w:p>
          <w:p w14:paraId="6268BAC4" w14:textId="77777777" w:rsidR="0052067A" w:rsidRPr="00525558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525558">
              <w:rPr>
                <w:rFonts w:eastAsia="標楷體"/>
                <w:kern w:val="0"/>
                <w:sz w:val="20"/>
                <w:szCs w:val="16"/>
              </w:rPr>
              <w:lastRenderedPageBreak/>
              <w:t>課綱</w:t>
            </w:r>
            <w:proofErr w:type="gramEnd"/>
            <w:r w:rsidRPr="00525558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性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J3)-1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D861" w14:textId="77777777" w:rsidR="0052067A" w:rsidRPr="00AD43BF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lastRenderedPageBreak/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1B66DFA7" w14:textId="77777777" w:rsidR="0052067A" w:rsidRPr="00AD43BF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549EB80C" w14:textId="77777777" w:rsidR="0052067A" w:rsidRPr="00AD43BF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68078EE8" w14:textId="77777777" w:rsidR="0052067A" w:rsidRPr="004047F4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lastRenderedPageBreak/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23F5D" w14:textId="77777777" w:rsidR="0052067A" w:rsidRPr="006944D7" w:rsidRDefault="0052067A" w:rsidP="0052067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lastRenderedPageBreak/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42458789" w14:textId="77777777" w:rsidR="0052067A" w:rsidRPr="006944D7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006D67D1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社會</w:t>
            </w:r>
          </w:p>
        </w:tc>
      </w:tr>
      <w:tr w:rsidR="0052067A" w:rsidRPr="004047F4" w14:paraId="5D3C676E" w14:textId="77777777" w:rsidTr="00B94EEC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59BA0" w14:textId="77777777" w:rsidR="0052067A" w:rsidRDefault="0052067A" w:rsidP="0052067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8</w:t>
            </w:r>
          </w:p>
          <w:p w14:paraId="5B600E8C" w14:textId="1780151B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03/31-04/04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AE83B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表演藝術</w:t>
            </w:r>
          </w:p>
          <w:p w14:paraId="164BCAF8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第十課中國舞蹈大觀園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65406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11C25268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66E02CBB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4120F0AE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E0885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聲音、身體、情感、時間、空間、勁力、即興、動作等戲劇或舞蹈元素。</w:t>
            </w:r>
          </w:p>
          <w:p w14:paraId="4059B0D5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表演藝術與生活美學、在地文化及特定場域的演出連結。</w:t>
            </w:r>
          </w:p>
          <w:p w14:paraId="4BE19F0A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P-Ⅳ-4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表演藝術活動與展演、表演藝術相關工作的特性與種類。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F1D4C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能運用特定元素、形式、技巧與肢體語彙表現想法，發展多元能力，並在劇場中呈現。</w:t>
            </w:r>
          </w:p>
          <w:p w14:paraId="5833BE35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5414C9AD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9C432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1.</w:t>
            </w:r>
            <w:r w:rsidRPr="00525558">
              <w:rPr>
                <w:rFonts w:eastAsia="標楷體"/>
                <w:sz w:val="20"/>
                <w:szCs w:val="16"/>
              </w:rPr>
              <w:t>實作評量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87D8C" w14:textId="77777777" w:rsidR="0052067A" w:rsidRPr="00525558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525558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6E350CFE" w14:textId="77777777" w:rsidR="0052067A" w:rsidRPr="00525558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525558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525558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多元文化教育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多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J5)-1</w:t>
            </w:r>
          </w:p>
          <w:p w14:paraId="044061C4" w14:textId="77777777" w:rsidR="0052067A" w:rsidRPr="00525558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525558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525558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性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J3)-1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487D" w14:textId="77777777" w:rsidR="0052067A" w:rsidRPr="00AD43BF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7430A44C" w14:textId="77777777" w:rsidR="0052067A" w:rsidRPr="00AD43BF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091BDCFE" w14:textId="77777777" w:rsidR="0052067A" w:rsidRPr="00AD43BF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0CF9A69D" w14:textId="77777777" w:rsidR="0052067A" w:rsidRPr="004047F4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97A33" w14:textId="77777777" w:rsidR="0052067A" w:rsidRPr="006944D7" w:rsidRDefault="0052067A" w:rsidP="0052067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2F51D3F7" w14:textId="77777777" w:rsidR="0052067A" w:rsidRPr="006944D7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713D719C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社會</w:t>
            </w:r>
          </w:p>
        </w:tc>
      </w:tr>
      <w:tr w:rsidR="0052067A" w:rsidRPr="004047F4" w14:paraId="111697E1" w14:textId="77777777" w:rsidTr="00B94EEC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66754" w14:textId="77777777" w:rsidR="0052067A" w:rsidRDefault="0052067A" w:rsidP="0052067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9</w:t>
            </w:r>
          </w:p>
          <w:p w14:paraId="4075D96E" w14:textId="1BA6D60A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04/07-04/11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3191F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表演藝術</w:t>
            </w:r>
          </w:p>
          <w:p w14:paraId="51876AAA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第十課中國舞蹈大觀園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3E2A2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3CEA49C0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031C2FFB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6B6972DE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8A1D1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聲音、身體、情感、時間、空間、勁力、即興、動作等戲劇或舞蹈元素。</w:t>
            </w:r>
          </w:p>
          <w:p w14:paraId="1414A060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</w:t>
            </w: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在地文化及特定場域的演出連結。</w:t>
            </w:r>
          </w:p>
          <w:p w14:paraId="7659475B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P-Ⅳ-4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表演藝術活動與展演、表演藝術相關工作的特性與種類。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36F02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能運用特定元素、形式、技巧與肢體語彙表現想法，發展多元能力，並在劇場中呈現。</w:t>
            </w:r>
          </w:p>
          <w:p w14:paraId="369690CB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493D9942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D46D3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525558">
              <w:rPr>
                <w:rFonts w:eastAsia="標楷體"/>
                <w:sz w:val="20"/>
                <w:szCs w:val="16"/>
              </w:rPr>
              <w:t>實作評量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30249" w14:textId="77777777" w:rsidR="0052067A" w:rsidRPr="00525558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525558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557BB177" w14:textId="77777777" w:rsidR="0052067A" w:rsidRPr="00525558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525558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525558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多元文化教育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多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J5)-1</w:t>
            </w:r>
          </w:p>
          <w:p w14:paraId="05540152" w14:textId="77777777" w:rsidR="0052067A" w:rsidRPr="00525558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525558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525558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性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J3)-1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472A" w14:textId="77777777" w:rsidR="0052067A" w:rsidRPr="00AD43BF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188DB55B" w14:textId="77777777" w:rsidR="0052067A" w:rsidRPr="00AD43BF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0F732627" w14:textId="77777777" w:rsidR="0052067A" w:rsidRPr="00AD43BF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4F8B523A" w14:textId="77777777" w:rsidR="0052067A" w:rsidRPr="004047F4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E4D6B" w14:textId="77777777" w:rsidR="0052067A" w:rsidRPr="006944D7" w:rsidRDefault="0052067A" w:rsidP="0052067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214CCD40" w14:textId="77777777" w:rsidR="0052067A" w:rsidRPr="006944D7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1A6ADFC0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社會</w:t>
            </w:r>
          </w:p>
        </w:tc>
      </w:tr>
      <w:tr w:rsidR="0052067A" w:rsidRPr="004047F4" w14:paraId="21585193" w14:textId="77777777" w:rsidTr="00B94EEC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DECE9" w14:textId="77777777" w:rsidR="0052067A" w:rsidRDefault="0052067A" w:rsidP="0052067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</w:p>
          <w:p w14:paraId="1978938E" w14:textId="1626981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04/14-04/18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17F36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表演藝術</w:t>
            </w:r>
          </w:p>
          <w:p w14:paraId="3739FF2D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第十課中國舞蹈大觀園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F42E7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49B684CA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7A11104C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7BAB286B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A97F7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聲音、身體、情感、時間、空間、勁力、即興、動作等戲劇或舞蹈元素。</w:t>
            </w:r>
          </w:p>
          <w:p w14:paraId="12E4CBC1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表演藝術與生活美學、在地文化及特定場域的演出連結。</w:t>
            </w:r>
          </w:p>
          <w:p w14:paraId="6E6969AD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P-Ⅳ-4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表演藝術活動與展演、表演藝術相關工作的特性與種類。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80563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能運用特定元素、形式、技巧與肢體語彙表現想法，發展多元能力，並在劇場中呈現。</w:t>
            </w:r>
          </w:p>
          <w:p w14:paraId="17C38467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42BB2A4D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29F5F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1.</w:t>
            </w:r>
            <w:r w:rsidRPr="00525558">
              <w:rPr>
                <w:rFonts w:eastAsia="標楷體"/>
                <w:sz w:val="20"/>
                <w:szCs w:val="16"/>
              </w:rPr>
              <w:t>實作評量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8B95A" w14:textId="77777777" w:rsidR="0052067A" w:rsidRPr="00525558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525558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3EABBA97" w14:textId="77777777" w:rsidR="0052067A" w:rsidRPr="00525558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525558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525558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多元文化教育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多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J5)-1</w:t>
            </w:r>
          </w:p>
          <w:p w14:paraId="5D22074C" w14:textId="77777777" w:rsidR="0052067A" w:rsidRPr="00525558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525558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525558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性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J3)-1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E3A5" w14:textId="77777777" w:rsidR="0052067A" w:rsidRPr="00AD43BF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07F02682" w14:textId="77777777" w:rsidR="0052067A" w:rsidRPr="00AD43BF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2301FC8E" w14:textId="77777777" w:rsidR="0052067A" w:rsidRPr="00AD43BF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1E429753" w14:textId="77777777" w:rsidR="0052067A" w:rsidRPr="004047F4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4066B" w14:textId="77777777" w:rsidR="0052067A" w:rsidRPr="006944D7" w:rsidRDefault="0052067A" w:rsidP="0052067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44672AB6" w14:textId="77777777" w:rsidR="0052067A" w:rsidRPr="006944D7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44DE5B10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社會</w:t>
            </w:r>
          </w:p>
        </w:tc>
      </w:tr>
      <w:tr w:rsidR="0052067A" w:rsidRPr="004047F4" w14:paraId="788E8DD1" w14:textId="77777777" w:rsidTr="00B94EEC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55DFB" w14:textId="77777777" w:rsidR="0052067A" w:rsidRDefault="0052067A" w:rsidP="0052067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11</w:t>
            </w:r>
          </w:p>
          <w:p w14:paraId="229E74C6" w14:textId="201345CB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04/21-04/25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28581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表演藝術</w:t>
            </w:r>
          </w:p>
          <w:p w14:paraId="79F87AD4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第十一課好戲</w:t>
            </w:r>
            <w:proofErr w:type="gramStart"/>
            <w:r w:rsidRPr="00525558">
              <w:rPr>
                <w:rFonts w:eastAsia="標楷體"/>
                <w:sz w:val="20"/>
                <w:szCs w:val="16"/>
              </w:rPr>
              <w:t>開鑼現風華</w:t>
            </w:r>
            <w:proofErr w:type="gram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D1678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5BA3D262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36CADCCF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</w:t>
            </w:r>
            <w:r>
              <w:rPr>
                <w:rFonts w:eastAsia="標楷體"/>
                <w:sz w:val="20"/>
                <w:szCs w:val="16"/>
              </w:rPr>
              <w:lastRenderedPageBreak/>
              <w:t>關聯，以展現美感意識。</w:t>
            </w:r>
          </w:p>
          <w:p w14:paraId="1F85B78F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FB1ED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聲音、身體、情感、時間、空間、勁力、即興、動作等戲劇或舞蹈元素。</w:t>
            </w:r>
          </w:p>
          <w:p w14:paraId="0BB9CE28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肢體動作與語彙、角色建立與表演、各類型文本分析與創作。</w:t>
            </w:r>
          </w:p>
          <w:p w14:paraId="72268E13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表演藝術與生活美學、在地文化及特定場域的演出連結。</w:t>
            </w:r>
          </w:p>
          <w:p w14:paraId="4C255BEC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表演形式分析、文本分析。</w:t>
            </w:r>
          </w:p>
          <w:p w14:paraId="504451AA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P-Ⅳ-4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表演藝術活動與展演、表演藝術相關工作的特性與種類。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DB3EF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能運用特定元素、形式、技巧與肢體語彙表現想法，發展多元能力，並在劇場中呈現。</w:t>
            </w:r>
          </w:p>
          <w:p w14:paraId="0AECB51D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35ECD27B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59539452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能體認各種表演藝術發展脈絡、文化內涵及代表人物。</w:t>
            </w:r>
          </w:p>
          <w:p w14:paraId="766DED3F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2-Ⅳ-3 </w:t>
            </w:r>
            <w:r>
              <w:rPr>
                <w:rFonts w:eastAsia="標楷體"/>
                <w:sz w:val="20"/>
                <w:szCs w:val="16"/>
              </w:rPr>
              <w:t>能運用適當的語彙，明確表達、解析及評價</w:t>
            </w:r>
            <w:r w:rsidRPr="00525558">
              <w:rPr>
                <w:rFonts w:eastAsia="標楷體"/>
                <w:sz w:val="20"/>
                <w:szCs w:val="16"/>
              </w:rPr>
              <w:t>自己與他人的作品。</w:t>
            </w:r>
          </w:p>
          <w:p w14:paraId="72337375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能運用多元創作探討公共議題，展現人文關懷與獨立思考能力。</w:t>
            </w:r>
          </w:p>
          <w:p w14:paraId="3AE14D29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9E8E5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525558">
              <w:rPr>
                <w:rFonts w:eastAsia="標楷體"/>
                <w:sz w:val="20"/>
                <w:szCs w:val="16"/>
              </w:rPr>
              <w:t>教師評量</w:t>
            </w:r>
          </w:p>
          <w:p w14:paraId="44489293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2.</w:t>
            </w:r>
            <w:r w:rsidRPr="00525558">
              <w:rPr>
                <w:rFonts w:eastAsia="標楷體"/>
                <w:sz w:val="20"/>
                <w:szCs w:val="16"/>
              </w:rPr>
              <w:t>發表評量</w:t>
            </w:r>
          </w:p>
          <w:p w14:paraId="2F2BF522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3.</w:t>
            </w:r>
            <w:r w:rsidRPr="00525558">
              <w:rPr>
                <w:rFonts w:eastAsia="標楷體"/>
                <w:sz w:val="20"/>
                <w:szCs w:val="16"/>
              </w:rPr>
              <w:t>態度評量</w:t>
            </w:r>
          </w:p>
          <w:p w14:paraId="4467EA20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4.</w:t>
            </w:r>
            <w:r w:rsidRPr="00525558">
              <w:rPr>
                <w:rFonts w:eastAsia="標楷體"/>
                <w:sz w:val="20"/>
                <w:szCs w:val="16"/>
              </w:rPr>
              <w:t>欣賞評量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DA01F" w14:textId="77777777" w:rsidR="0052067A" w:rsidRPr="00525558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525558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生涯</w:t>
            </w:r>
            <w:proofErr w:type="gramStart"/>
            <w:r w:rsidRPr="00525558">
              <w:rPr>
                <w:rFonts w:eastAsia="標楷體"/>
                <w:kern w:val="0"/>
                <w:sz w:val="20"/>
                <w:szCs w:val="16"/>
              </w:rPr>
              <w:t>規</w:t>
            </w:r>
            <w:proofErr w:type="gramEnd"/>
            <w:r w:rsidRPr="00525558">
              <w:rPr>
                <w:rFonts w:eastAsia="標楷體"/>
                <w:kern w:val="0"/>
                <w:sz w:val="20"/>
                <w:szCs w:val="16"/>
              </w:rPr>
              <w:t>畫教育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11449E94" w14:textId="77777777" w:rsidR="0052067A" w:rsidRPr="00525558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525558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525558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生涯</w:t>
            </w:r>
            <w:proofErr w:type="gramStart"/>
            <w:r w:rsidRPr="00525558">
              <w:rPr>
                <w:rFonts w:eastAsia="標楷體"/>
                <w:kern w:val="0"/>
                <w:sz w:val="20"/>
                <w:szCs w:val="16"/>
              </w:rPr>
              <w:t>規</w:t>
            </w:r>
            <w:proofErr w:type="gramEnd"/>
            <w:r w:rsidRPr="00525558">
              <w:rPr>
                <w:rFonts w:eastAsia="標楷體"/>
                <w:kern w:val="0"/>
                <w:sz w:val="20"/>
                <w:szCs w:val="16"/>
              </w:rPr>
              <w:t>畫教育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 w:rsidRPr="00525558">
              <w:rPr>
                <w:rFonts w:eastAsia="標楷體"/>
                <w:kern w:val="0"/>
                <w:sz w:val="20"/>
                <w:szCs w:val="16"/>
              </w:rPr>
              <w:t>涯</w:t>
            </w:r>
            <w:proofErr w:type="gramEnd"/>
            <w:r w:rsidRPr="00525558">
              <w:rPr>
                <w:rFonts w:eastAsia="標楷體"/>
                <w:kern w:val="0"/>
                <w:sz w:val="20"/>
                <w:szCs w:val="16"/>
              </w:rPr>
              <w:t>J11)-1</w:t>
            </w:r>
          </w:p>
          <w:p w14:paraId="10845B07" w14:textId="77777777" w:rsidR="0052067A" w:rsidRPr="00525558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525558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525558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多元文化教育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多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J5)-1</w:t>
            </w:r>
          </w:p>
          <w:p w14:paraId="40A4C50E" w14:textId="77777777" w:rsidR="0052067A" w:rsidRPr="00525558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525558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525558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多元文化教育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多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J8)-1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75B1" w14:textId="77777777" w:rsidR="0052067A" w:rsidRPr="00AD43BF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0737C558" w14:textId="77777777" w:rsidR="0052067A" w:rsidRPr="00AD43BF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019A83BC" w14:textId="77777777" w:rsidR="0052067A" w:rsidRPr="00AD43BF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1FBC70B5" w14:textId="77777777" w:rsidR="0052067A" w:rsidRPr="004047F4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C8615" w14:textId="77777777" w:rsidR="0052067A" w:rsidRPr="006944D7" w:rsidRDefault="0052067A" w:rsidP="0052067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7BF086B0" w14:textId="77777777" w:rsidR="0052067A" w:rsidRPr="006944D7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556C1931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音樂</w:t>
            </w:r>
          </w:p>
          <w:p w14:paraId="2F0F49CA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社會</w:t>
            </w:r>
          </w:p>
        </w:tc>
      </w:tr>
      <w:tr w:rsidR="0052067A" w:rsidRPr="004047F4" w14:paraId="30E5A258" w14:textId="77777777" w:rsidTr="00B94EEC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94DE5" w14:textId="77777777" w:rsidR="0052067A" w:rsidRDefault="0052067A" w:rsidP="0052067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12</w:t>
            </w:r>
          </w:p>
          <w:p w14:paraId="4E1F2BF5" w14:textId="48DE192A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04/28-05/02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62ECC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表演藝術</w:t>
            </w:r>
          </w:p>
          <w:p w14:paraId="459E04F3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第十一課好戲</w:t>
            </w:r>
            <w:proofErr w:type="gramStart"/>
            <w:r w:rsidRPr="00525558">
              <w:rPr>
                <w:rFonts w:eastAsia="標楷體"/>
                <w:sz w:val="20"/>
                <w:szCs w:val="16"/>
              </w:rPr>
              <w:t>開鑼現風華</w:t>
            </w:r>
            <w:proofErr w:type="gram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0CAFF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1CE887FC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1FB57EE1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10D13749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2B22D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聲音、身體、情感、時間、空間、勁力、即興、動作等戲劇或舞蹈元素。</w:t>
            </w:r>
          </w:p>
          <w:p w14:paraId="2ABA4D34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肢體動作與語彙、角色建立與表演、各類型文本分析與創作。</w:t>
            </w:r>
          </w:p>
          <w:p w14:paraId="48308A19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表演藝術與生活美學、在地文化及特定場域的演出連結。</w:t>
            </w:r>
          </w:p>
          <w:p w14:paraId="092EC27E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表演形式分析、文本分析。</w:t>
            </w:r>
          </w:p>
          <w:p w14:paraId="61E81458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P-Ⅳ-4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表演藝術活動與展演、表演藝術相關工作的特性與種類。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5321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能運用特定元素、形式、技巧與肢體語彙表現想法，發展多元能力，並在劇場中呈現。</w:t>
            </w:r>
          </w:p>
          <w:p w14:paraId="73BEE6B0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7DA4D5A3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37A4B70A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能體認各種表演藝術發</w:t>
            </w:r>
            <w:r>
              <w:rPr>
                <w:rFonts w:eastAsia="標楷體"/>
                <w:sz w:val="20"/>
                <w:szCs w:val="16"/>
              </w:rPr>
              <w:lastRenderedPageBreak/>
              <w:t>展脈絡、文化內涵及代表人物。</w:t>
            </w:r>
          </w:p>
          <w:p w14:paraId="450ED8F8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2-Ⅳ-3 </w:t>
            </w:r>
            <w:r>
              <w:rPr>
                <w:rFonts w:eastAsia="標楷體"/>
                <w:sz w:val="20"/>
                <w:szCs w:val="16"/>
              </w:rPr>
              <w:t>能運用適當的語彙，明確表達、解析及評價自己與他人的作品。</w:t>
            </w:r>
          </w:p>
          <w:p w14:paraId="65A66FDE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能運用多元創作探討公共議題，展現人文關懷與獨立思考能力。</w:t>
            </w:r>
          </w:p>
          <w:p w14:paraId="3D1E8651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3B621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525558">
              <w:rPr>
                <w:rFonts w:eastAsia="標楷體"/>
                <w:sz w:val="20"/>
                <w:szCs w:val="16"/>
              </w:rPr>
              <w:t>表現評量</w:t>
            </w:r>
          </w:p>
          <w:p w14:paraId="2A3EEEA0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2.</w:t>
            </w:r>
            <w:r w:rsidRPr="00525558">
              <w:rPr>
                <w:rFonts w:eastAsia="標楷體"/>
                <w:sz w:val="20"/>
                <w:szCs w:val="16"/>
              </w:rPr>
              <w:t>實作評量</w:t>
            </w:r>
          </w:p>
          <w:p w14:paraId="4B553369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3.</w:t>
            </w:r>
            <w:r w:rsidRPr="00525558">
              <w:rPr>
                <w:rFonts w:eastAsia="標楷體"/>
                <w:sz w:val="20"/>
                <w:szCs w:val="16"/>
              </w:rPr>
              <w:t>討論評量</w:t>
            </w:r>
          </w:p>
          <w:p w14:paraId="1EA22155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4.</w:t>
            </w:r>
            <w:r w:rsidRPr="00525558">
              <w:rPr>
                <w:rFonts w:eastAsia="標楷體"/>
                <w:sz w:val="20"/>
                <w:szCs w:val="16"/>
              </w:rPr>
              <w:t>態度評量</w:t>
            </w:r>
          </w:p>
          <w:p w14:paraId="4CE579B8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5.</w:t>
            </w:r>
            <w:r w:rsidRPr="00525558">
              <w:rPr>
                <w:rFonts w:eastAsia="標楷體"/>
                <w:sz w:val="20"/>
                <w:szCs w:val="16"/>
              </w:rPr>
              <w:t>發表評量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B5865" w14:textId="77777777" w:rsidR="0052067A" w:rsidRPr="00525558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525558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生涯</w:t>
            </w:r>
            <w:proofErr w:type="gramStart"/>
            <w:r w:rsidRPr="00525558">
              <w:rPr>
                <w:rFonts w:eastAsia="標楷體"/>
                <w:kern w:val="0"/>
                <w:sz w:val="20"/>
                <w:szCs w:val="16"/>
              </w:rPr>
              <w:t>規</w:t>
            </w:r>
            <w:proofErr w:type="gramEnd"/>
            <w:r w:rsidRPr="00525558">
              <w:rPr>
                <w:rFonts w:eastAsia="標楷體"/>
                <w:kern w:val="0"/>
                <w:sz w:val="20"/>
                <w:szCs w:val="16"/>
              </w:rPr>
              <w:t>畫教育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08FAD849" w14:textId="77777777" w:rsidR="0052067A" w:rsidRPr="00525558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525558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525558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生涯</w:t>
            </w:r>
            <w:proofErr w:type="gramStart"/>
            <w:r w:rsidRPr="00525558">
              <w:rPr>
                <w:rFonts w:eastAsia="標楷體"/>
                <w:kern w:val="0"/>
                <w:sz w:val="20"/>
                <w:szCs w:val="16"/>
              </w:rPr>
              <w:t>規</w:t>
            </w:r>
            <w:proofErr w:type="gramEnd"/>
            <w:r w:rsidRPr="00525558">
              <w:rPr>
                <w:rFonts w:eastAsia="標楷體"/>
                <w:kern w:val="0"/>
                <w:sz w:val="20"/>
                <w:szCs w:val="16"/>
              </w:rPr>
              <w:t>畫教育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 w:rsidRPr="00525558">
              <w:rPr>
                <w:rFonts w:eastAsia="標楷體"/>
                <w:kern w:val="0"/>
                <w:sz w:val="20"/>
                <w:szCs w:val="16"/>
              </w:rPr>
              <w:t>涯</w:t>
            </w:r>
            <w:proofErr w:type="gramEnd"/>
            <w:r w:rsidRPr="00525558">
              <w:rPr>
                <w:rFonts w:eastAsia="標楷體"/>
                <w:kern w:val="0"/>
                <w:sz w:val="20"/>
                <w:szCs w:val="16"/>
              </w:rPr>
              <w:t>J11)-1</w:t>
            </w:r>
          </w:p>
          <w:p w14:paraId="1A4827D6" w14:textId="77777777" w:rsidR="0052067A" w:rsidRPr="00525558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525558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525558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多元文化教育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多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J5)-1</w:t>
            </w:r>
          </w:p>
          <w:p w14:paraId="5D2D02E0" w14:textId="77777777" w:rsidR="0052067A" w:rsidRPr="00525558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525558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525558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多元文化教育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多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J8)-1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25D1" w14:textId="77777777" w:rsidR="0052067A" w:rsidRPr="00AD43BF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3FBB7F9E" w14:textId="77777777" w:rsidR="0052067A" w:rsidRPr="00AD43BF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171BAF30" w14:textId="77777777" w:rsidR="0052067A" w:rsidRPr="00AD43BF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1C1C6F4D" w14:textId="77777777" w:rsidR="0052067A" w:rsidRPr="004047F4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68C8E" w14:textId="77777777" w:rsidR="0052067A" w:rsidRPr="006944D7" w:rsidRDefault="0052067A" w:rsidP="0052067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6CAAE42C" w14:textId="77777777" w:rsidR="0052067A" w:rsidRPr="006944D7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73005BD9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音樂</w:t>
            </w:r>
          </w:p>
          <w:p w14:paraId="6FD09B60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社會</w:t>
            </w:r>
          </w:p>
        </w:tc>
      </w:tr>
      <w:tr w:rsidR="0052067A" w:rsidRPr="004047F4" w14:paraId="0476075C" w14:textId="77777777" w:rsidTr="00B94EEC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EC503" w14:textId="77777777" w:rsidR="0052067A" w:rsidRDefault="0052067A" w:rsidP="0052067A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13</w:t>
            </w:r>
          </w:p>
          <w:p w14:paraId="0308C25C" w14:textId="77777777" w:rsidR="0052067A" w:rsidRDefault="0052067A" w:rsidP="0052067A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05/05-05/09</w:t>
            </w:r>
          </w:p>
          <w:p w14:paraId="2DF1F54D" w14:textId="0214F4BB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第二次段考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</w:rPr>
              <w:t>週</w:t>
            </w:r>
            <w:proofErr w:type="gram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C61BE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表演藝術</w:t>
            </w:r>
          </w:p>
          <w:p w14:paraId="111E768A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第十一課好戲</w:t>
            </w:r>
            <w:proofErr w:type="gramStart"/>
            <w:r w:rsidRPr="00525558">
              <w:rPr>
                <w:rFonts w:eastAsia="標楷體"/>
                <w:sz w:val="20"/>
                <w:szCs w:val="16"/>
              </w:rPr>
              <w:t>開鑼現風華</w:t>
            </w:r>
            <w:proofErr w:type="gramEnd"/>
            <w:r w:rsidRPr="00525558">
              <w:rPr>
                <w:rFonts w:eastAsia="標楷體"/>
                <w:sz w:val="20"/>
                <w:szCs w:val="16"/>
              </w:rPr>
              <w:t>【第二次評量週】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64EAB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64F4DB59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208FCE62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47ED5267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F1A39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聲音、身體、情感、時間、空間、勁力、即興、動作等戲劇或舞蹈元素。</w:t>
            </w:r>
          </w:p>
          <w:p w14:paraId="051DF0A0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肢體動作與語彙、角色建立與表演、各類型文本分析與創作。</w:t>
            </w:r>
          </w:p>
          <w:p w14:paraId="68A4DD99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表演藝術與生活美學、在地文化及特定場域的演出連結。</w:t>
            </w:r>
          </w:p>
          <w:p w14:paraId="17D62E9F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表演形式分析、文本分析。</w:t>
            </w:r>
          </w:p>
          <w:p w14:paraId="0EC73CCB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P-Ⅳ-4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表演藝術活動與展演、</w:t>
            </w: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表演藝術相關工作的特性與種類。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3DF9D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能運用特定元素、形式、技巧與肢體語彙表現想法，發展多元能力，並在劇場中呈現。</w:t>
            </w:r>
          </w:p>
          <w:p w14:paraId="54562F6C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09663494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30FBCC49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能體認各種表演藝術發展脈絡、文化內涵及代表人物。</w:t>
            </w:r>
          </w:p>
          <w:p w14:paraId="46D8E10A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2-Ⅳ-3 </w:t>
            </w:r>
            <w:r>
              <w:rPr>
                <w:rFonts w:eastAsia="標楷體"/>
                <w:sz w:val="20"/>
                <w:szCs w:val="16"/>
              </w:rPr>
              <w:t>能運用適當的語彙，明確表達、解析及</w:t>
            </w:r>
            <w:r>
              <w:rPr>
                <w:rFonts w:eastAsia="標楷體"/>
                <w:sz w:val="20"/>
                <w:szCs w:val="16"/>
              </w:rPr>
              <w:lastRenderedPageBreak/>
              <w:t>評價自己與他人的作品。</w:t>
            </w:r>
          </w:p>
          <w:p w14:paraId="093E1248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能運用多元創作探討公共議題，展現人文關懷與獨立思考</w:t>
            </w:r>
            <w:r w:rsidRPr="00525558">
              <w:rPr>
                <w:rFonts w:eastAsia="標楷體"/>
                <w:sz w:val="20"/>
                <w:szCs w:val="16"/>
              </w:rPr>
              <w:t>能力。</w:t>
            </w:r>
          </w:p>
          <w:p w14:paraId="2D4FF8DF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B5CFF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525558">
              <w:rPr>
                <w:rFonts w:eastAsia="標楷體"/>
                <w:sz w:val="20"/>
                <w:szCs w:val="16"/>
              </w:rPr>
              <w:t>發表評量</w:t>
            </w:r>
          </w:p>
          <w:p w14:paraId="7EFBA89B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2.</w:t>
            </w:r>
            <w:r w:rsidRPr="00525558">
              <w:rPr>
                <w:rFonts w:eastAsia="標楷體"/>
                <w:sz w:val="20"/>
                <w:szCs w:val="16"/>
              </w:rPr>
              <w:t>態度評量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039D2" w14:textId="77777777" w:rsidR="0052067A" w:rsidRPr="00525558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525558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生涯</w:t>
            </w:r>
            <w:proofErr w:type="gramStart"/>
            <w:r w:rsidRPr="00525558">
              <w:rPr>
                <w:rFonts w:eastAsia="標楷體"/>
                <w:kern w:val="0"/>
                <w:sz w:val="20"/>
                <w:szCs w:val="16"/>
              </w:rPr>
              <w:t>規</w:t>
            </w:r>
            <w:proofErr w:type="gramEnd"/>
            <w:r w:rsidRPr="00525558">
              <w:rPr>
                <w:rFonts w:eastAsia="標楷體"/>
                <w:kern w:val="0"/>
                <w:sz w:val="20"/>
                <w:szCs w:val="16"/>
              </w:rPr>
              <w:t>畫教育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2D36FC57" w14:textId="77777777" w:rsidR="0052067A" w:rsidRPr="00525558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525558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525558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生涯</w:t>
            </w:r>
            <w:proofErr w:type="gramStart"/>
            <w:r w:rsidRPr="00525558">
              <w:rPr>
                <w:rFonts w:eastAsia="標楷體"/>
                <w:kern w:val="0"/>
                <w:sz w:val="20"/>
                <w:szCs w:val="16"/>
              </w:rPr>
              <w:t>規</w:t>
            </w:r>
            <w:proofErr w:type="gramEnd"/>
            <w:r w:rsidRPr="00525558">
              <w:rPr>
                <w:rFonts w:eastAsia="標楷體"/>
                <w:kern w:val="0"/>
                <w:sz w:val="20"/>
                <w:szCs w:val="16"/>
              </w:rPr>
              <w:t>畫教育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 w:rsidRPr="00525558">
              <w:rPr>
                <w:rFonts w:eastAsia="標楷體"/>
                <w:kern w:val="0"/>
                <w:sz w:val="20"/>
                <w:szCs w:val="16"/>
              </w:rPr>
              <w:t>涯</w:t>
            </w:r>
            <w:proofErr w:type="gramEnd"/>
            <w:r w:rsidRPr="00525558">
              <w:rPr>
                <w:rFonts w:eastAsia="標楷體"/>
                <w:kern w:val="0"/>
                <w:sz w:val="20"/>
                <w:szCs w:val="16"/>
              </w:rPr>
              <w:t>J11)-1</w:t>
            </w:r>
          </w:p>
          <w:p w14:paraId="317B6149" w14:textId="77777777" w:rsidR="0052067A" w:rsidRPr="00525558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525558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525558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多元文化教育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多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J5)-1</w:t>
            </w:r>
          </w:p>
          <w:p w14:paraId="654FF287" w14:textId="77777777" w:rsidR="0052067A" w:rsidRPr="00525558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525558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525558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多元文化教育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多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J8)-1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80A0C" w14:textId="77777777" w:rsidR="0052067A" w:rsidRPr="00AD43BF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00464282" w14:textId="77777777" w:rsidR="0052067A" w:rsidRPr="00AD43BF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22722808" w14:textId="77777777" w:rsidR="0052067A" w:rsidRPr="00AD43BF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1076743B" w14:textId="77777777" w:rsidR="0052067A" w:rsidRPr="004047F4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5BB93" w14:textId="77777777" w:rsidR="0052067A" w:rsidRPr="006944D7" w:rsidRDefault="0052067A" w:rsidP="0052067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1309BC77" w14:textId="77777777" w:rsidR="0052067A" w:rsidRPr="006944D7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778FCE56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音樂</w:t>
            </w:r>
          </w:p>
          <w:p w14:paraId="62EBA06B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社會</w:t>
            </w:r>
          </w:p>
        </w:tc>
      </w:tr>
      <w:tr w:rsidR="0052067A" w:rsidRPr="004047F4" w14:paraId="2D8B93D0" w14:textId="77777777" w:rsidTr="00B94EEC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D4AFA" w14:textId="77777777" w:rsidR="0052067A" w:rsidRDefault="0052067A" w:rsidP="0052067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14</w:t>
            </w:r>
          </w:p>
          <w:p w14:paraId="2F16E5BA" w14:textId="28324DA1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05/12-05/16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7E82A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表演藝術</w:t>
            </w:r>
          </w:p>
          <w:p w14:paraId="3F1253B2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第十一課好戲</w:t>
            </w:r>
            <w:proofErr w:type="gramStart"/>
            <w:r w:rsidRPr="00525558">
              <w:rPr>
                <w:rFonts w:eastAsia="標楷體"/>
                <w:sz w:val="20"/>
                <w:szCs w:val="16"/>
              </w:rPr>
              <w:t>開鑼現風華</w:t>
            </w:r>
            <w:proofErr w:type="gram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1B599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51407191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3051B05A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48E73D05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CB7DD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聲音、身體、情感、時間、空間、勁力、即興、動作等戲劇或舞蹈元素。</w:t>
            </w:r>
          </w:p>
          <w:p w14:paraId="6AC68B53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肢體動作與語彙、角色建立與表演、各類型文本分析與創作。</w:t>
            </w:r>
          </w:p>
          <w:p w14:paraId="5DDBDA86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表演藝術與生活美學、在地文化及特定場域的演出連結。</w:t>
            </w:r>
          </w:p>
          <w:p w14:paraId="565B2BC2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表演形式分析、文本分析。</w:t>
            </w:r>
          </w:p>
          <w:p w14:paraId="02AA8C98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P-Ⅳ-4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表演藝術活動與展演、表演藝術相關工作的特性與種類。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051E6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能運用特定元素、形式、技巧與肢體語彙表現想法，發展多元能力，並在劇場中呈現。</w:t>
            </w:r>
          </w:p>
          <w:p w14:paraId="2FB2C49E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782DA6A1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0A5E6866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能體認各種表演藝術發展脈絡、文化內涵及代表人物。</w:t>
            </w:r>
          </w:p>
          <w:p w14:paraId="62D7D8E9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2-Ⅳ-3 </w:t>
            </w:r>
            <w:r>
              <w:rPr>
                <w:rFonts w:eastAsia="標楷體"/>
                <w:sz w:val="20"/>
                <w:szCs w:val="16"/>
              </w:rPr>
              <w:t>能運用適當的語彙，明確表達、解析及評價自己與他人的作品。</w:t>
            </w:r>
          </w:p>
          <w:p w14:paraId="0DA943E8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能運用多元創作探討公共議題，展現人</w:t>
            </w:r>
            <w:r>
              <w:rPr>
                <w:rFonts w:eastAsia="標楷體"/>
                <w:sz w:val="20"/>
                <w:szCs w:val="16"/>
              </w:rPr>
              <w:lastRenderedPageBreak/>
              <w:t>文關懷與獨立思考能力。</w:t>
            </w:r>
          </w:p>
          <w:p w14:paraId="319EC5EB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B8969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525558">
              <w:rPr>
                <w:rFonts w:eastAsia="標楷體"/>
                <w:sz w:val="20"/>
                <w:szCs w:val="16"/>
              </w:rPr>
              <w:t>表現評量</w:t>
            </w:r>
          </w:p>
          <w:p w14:paraId="42734E19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2.</w:t>
            </w:r>
            <w:r w:rsidRPr="00525558">
              <w:rPr>
                <w:rFonts w:eastAsia="標楷體"/>
                <w:sz w:val="20"/>
                <w:szCs w:val="16"/>
              </w:rPr>
              <w:t>實作評量</w:t>
            </w:r>
          </w:p>
          <w:p w14:paraId="5C87DD76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3.</w:t>
            </w:r>
            <w:r w:rsidRPr="00525558">
              <w:rPr>
                <w:rFonts w:eastAsia="標楷體"/>
                <w:sz w:val="20"/>
                <w:szCs w:val="16"/>
              </w:rPr>
              <w:t>發表評量</w:t>
            </w:r>
          </w:p>
          <w:p w14:paraId="6347E38A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4.</w:t>
            </w:r>
            <w:r w:rsidRPr="00525558">
              <w:rPr>
                <w:rFonts w:eastAsia="標楷體"/>
                <w:sz w:val="20"/>
                <w:szCs w:val="16"/>
              </w:rPr>
              <w:t>態度評量</w:t>
            </w:r>
          </w:p>
          <w:p w14:paraId="57F0FFA5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5.</w:t>
            </w:r>
            <w:proofErr w:type="gramStart"/>
            <w:r w:rsidRPr="00525558">
              <w:rPr>
                <w:rFonts w:eastAsia="標楷體"/>
                <w:sz w:val="20"/>
                <w:szCs w:val="16"/>
              </w:rPr>
              <w:t>學生互評</w:t>
            </w:r>
            <w:proofErr w:type="gramEnd"/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C46F7" w14:textId="77777777" w:rsidR="0052067A" w:rsidRPr="00525558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525558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生涯</w:t>
            </w:r>
            <w:proofErr w:type="gramStart"/>
            <w:r w:rsidRPr="00525558">
              <w:rPr>
                <w:rFonts w:eastAsia="標楷體"/>
                <w:kern w:val="0"/>
                <w:sz w:val="20"/>
                <w:szCs w:val="16"/>
              </w:rPr>
              <w:t>規</w:t>
            </w:r>
            <w:proofErr w:type="gramEnd"/>
            <w:r w:rsidRPr="00525558">
              <w:rPr>
                <w:rFonts w:eastAsia="標楷體"/>
                <w:kern w:val="0"/>
                <w:sz w:val="20"/>
                <w:szCs w:val="16"/>
              </w:rPr>
              <w:t>畫教育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478B4C65" w14:textId="77777777" w:rsidR="0052067A" w:rsidRPr="00525558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525558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525558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生涯</w:t>
            </w:r>
            <w:proofErr w:type="gramStart"/>
            <w:r w:rsidRPr="00525558">
              <w:rPr>
                <w:rFonts w:eastAsia="標楷體"/>
                <w:kern w:val="0"/>
                <w:sz w:val="20"/>
                <w:szCs w:val="16"/>
              </w:rPr>
              <w:t>規</w:t>
            </w:r>
            <w:proofErr w:type="gramEnd"/>
            <w:r w:rsidRPr="00525558">
              <w:rPr>
                <w:rFonts w:eastAsia="標楷體"/>
                <w:kern w:val="0"/>
                <w:sz w:val="20"/>
                <w:szCs w:val="16"/>
              </w:rPr>
              <w:t>畫教育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 w:rsidRPr="00525558">
              <w:rPr>
                <w:rFonts w:eastAsia="標楷體"/>
                <w:kern w:val="0"/>
                <w:sz w:val="20"/>
                <w:szCs w:val="16"/>
              </w:rPr>
              <w:t>涯</w:t>
            </w:r>
            <w:proofErr w:type="gramEnd"/>
            <w:r w:rsidRPr="00525558">
              <w:rPr>
                <w:rFonts w:eastAsia="標楷體"/>
                <w:kern w:val="0"/>
                <w:sz w:val="20"/>
                <w:szCs w:val="16"/>
              </w:rPr>
              <w:t>J11)-1</w:t>
            </w:r>
          </w:p>
          <w:p w14:paraId="45FE904A" w14:textId="77777777" w:rsidR="0052067A" w:rsidRPr="00525558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525558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525558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多元文化教育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多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J5)-1</w:t>
            </w:r>
          </w:p>
          <w:p w14:paraId="51F2394E" w14:textId="77777777" w:rsidR="0052067A" w:rsidRPr="00525558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525558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525558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多元文化教育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多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J8)-1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37AE" w14:textId="77777777" w:rsidR="0052067A" w:rsidRPr="00AD43BF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489DFFF4" w14:textId="77777777" w:rsidR="0052067A" w:rsidRPr="00AD43BF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70710323" w14:textId="77777777" w:rsidR="0052067A" w:rsidRPr="00AD43BF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3A924B34" w14:textId="77777777" w:rsidR="0052067A" w:rsidRPr="004047F4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BDC8A" w14:textId="77777777" w:rsidR="0052067A" w:rsidRPr="006944D7" w:rsidRDefault="0052067A" w:rsidP="0052067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74285B05" w14:textId="77777777" w:rsidR="0052067A" w:rsidRPr="006944D7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4B38B432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音樂</w:t>
            </w:r>
          </w:p>
          <w:p w14:paraId="5965B2DC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社會</w:t>
            </w:r>
          </w:p>
        </w:tc>
      </w:tr>
      <w:tr w:rsidR="0052067A" w:rsidRPr="004047F4" w14:paraId="16CC052A" w14:textId="77777777" w:rsidTr="00B94EEC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8F294" w14:textId="77777777" w:rsidR="0052067A" w:rsidRDefault="0052067A" w:rsidP="0052067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15</w:t>
            </w:r>
          </w:p>
          <w:p w14:paraId="7B008F7E" w14:textId="19DEF07C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05/19-05/23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DDB6B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表演藝術</w:t>
            </w:r>
          </w:p>
          <w:p w14:paraId="60278172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第十一課好戲</w:t>
            </w:r>
            <w:proofErr w:type="gramStart"/>
            <w:r w:rsidRPr="00525558">
              <w:rPr>
                <w:rFonts w:eastAsia="標楷體"/>
                <w:sz w:val="20"/>
                <w:szCs w:val="16"/>
              </w:rPr>
              <w:t>開鑼現風華</w:t>
            </w:r>
            <w:proofErr w:type="gram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C9A1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4E4D0FD0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7D646EBB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10F909C7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8C4ED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聲音、身體、情感、時間、空間、勁力、即興、動作等戲劇或舞蹈元素。</w:t>
            </w:r>
          </w:p>
          <w:p w14:paraId="2EA78354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肢體動作與語彙、角色建立與表演、各類型文本分析與創作。</w:t>
            </w:r>
          </w:p>
          <w:p w14:paraId="6B65EF13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表演藝術與生活美學、在地文化及特定場域的演出連結。</w:t>
            </w:r>
          </w:p>
          <w:p w14:paraId="4091A9A2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表演形式分析、文本分析。</w:t>
            </w:r>
          </w:p>
          <w:p w14:paraId="2F257DE6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P-Ⅳ-4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表演藝術活動與展演、表演藝術相關工作的特性與種類。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BB66C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能運用特定元素、形式、技巧與肢體語彙表現想法，發展多元能力，並在劇場中呈現。</w:t>
            </w:r>
          </w:p>
          <w:p w14:paraId="75722D37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383D8AF8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2C092CD4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能體認各種表演藝術發展脈絡、文化內涵及代表人物。</w:t>
            </w:r>
          </w:p>
          <w:p w14:paraId="77098798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2-Ⅳ-3 </w:t>
            </w:r>
            <w:r>
              <w:rPr>
                <w:rFonts w:eastAsia="標楷體"/>
                <w:sz w:val="20"/>
                <w:szCs w:val="16"/>
              </w:rPr>
              <w:t>能運用適當的語彙，明確表達、解析及評價自己與他人的作品。</w:t>
            </w:r>
          </w:p>
          <w:p w14:paraId="43A3D678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能運用多元創作探討公共議題，展現人文關懷與獨立思考能力。</w:t>
            </w:r>
          </w:p>
          <w:p w14:paraId="7F6783FE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</w:t>
            </w:r>
            <w:r>
              <w:rPr>
                <w:rFonts w:eastAsia="標楷體"/>
                <w:sz w:val="20"/>
                <w:szCs w:val="16"/>
              </w:rPr>
              <w:lastRenderedPageBreak/>
              <w:t>習慣，並能適性發</w:t>
            </w:r>
            <w:r w:rsidRPr="00525558">
              <w:rPr>
                <w:rFonts w:eastAsia="標楷體"/>
                <w:sz w:val="20"/>
                <w:szCs w:val="16"/>
              </w:rPr>
              <w:t>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FB5A3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525558">
              <w:rPr>
                <w:rFonts w:eastAsia="標楷體"/>
                <w:sz w:val="20"/>
                <w:szCs w:val="16"/>
              </w:rPr>
              <w:t>表現評量</w:t>
            </w:r>
          </w:p>
          <w:p w14:paraId="44280C8D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2.</w:t>
            </w:r>
            <w:r w:rsidRPr="00525558">
              <w:rPr>
                <w:rFonts w:eastAsia="標楷體"/>
                <w:sz w:val="20"/>
                <w:szCs w:val="16"/>
              </w:rPr>
              <w:t>實作評量</w:t>
            </w:r>
          </w:p>
          <w:p w14:paraId="4F764AFF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3.</w:t>
            </w:r>
            <w:r w:rsidRPr="00525558">
              <w:rPr>
                <w:rFonts w:eastAsia="標楷體"/>
                <w:sz w:val="20"/>
                <w:szCs w:val="16"/>
              </w:rPr>
              <w:t>發表評量</w:t>
            </w:r>
          </w:p>
          <w:p w14:paraId="0828074F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4.</w:t>
            </w:r>
            <w:r w:rsidRPr="00525558">
              <w:rPr>
                <w:rFonts w:eastAsia="標楷體"/>
                <w:sz w:val="20"/>
                <w:szCs w:val="16"/>
              </w:rPr>
              <w:t>態度評量</w:t>
            </w:r>
          </w:p>
          <w:p w14:paraId="02AD200B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5.</w:t>
            </w:r>
            <w:proofErr w:type="gramStart"/>
            <w:r w:rsidRPr="00525558">
              <w:rPr>
                <w:rFonts w:eastAsia="標楷體"/>
                <w:sz w:val="20"/>
                <w:szCs w:val="16"/>
              </w:rPr>
              <w:t>學生互評</w:t>
            </w:r>
            <w:proofErr w:type="gramEnd"/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2FE44" w14:textId="77777777" w:rsidR="0052067A" w:rsidRPr="00525558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525558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生涯</w:t>
            </w:r>
            <w:proofErr w:type="gramStart"/>
            <w:r w:rsidRPr="00525558">
              <w:rPr>
                <w:rFonts w:eastAsia="標楷體"/>
                <w:kern w:val="0"/>
                <w:sz w:val="20"/>
                <w:szCs w:val="16"/>
              </w:rPr>
              <w:t>規</w:t>
            </w:r>
            <w:proofErr w:type="gramEnd"/>
            <w:r w:rsidRPr="00525558">
              <w:rPr>
                <w:rFonts w:eastAsia="標楷體"/>
                <w:kern w:val="0"/>
                <w:sz w:val="20"/>
                <w:szCs w:val="16"/>
              </w:rPr>
              <w:t>畫教育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5BD1605A" w14:textId="77777777" w:rsidR="0052067A" w:rsidRPr="00525558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525558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525558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生涯</w:t>
            </w:r>
            <w:proofErr w:type="gramStart"/>
            <w:r w:rsidRPr="00525558">
              <w:rPr>
                <w:rFonts w:eastAsia="標楷體"/>
                <w:kern w:val="0"/>
                <w:sz w:val="20"/>
                <w:szCs w:val="16"/>
              </w:rPr>
              <w:t>規</w:t>
            </w:r>
            <w:proofErr w:type="gramEnd"/>
            <w:r w:rsidRPr="00525558">
              <w:rPr>
                <w:rFonts w:eastAsia="標楷體"/>
                <w:kern w:val="0"/>
                <w:sz w:val="20"/>
                <w:szCs w:val="16"/>
              </w:rPr>
              <w:t>畫教育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 w:rsidRPr="00525558">
              <w:rPr>
                <w:rFonts w:eastAsia="標楷體"/>
                <w:kern w:val="0"/>
                <w:sz w:val="20"/>
                <w:szCs w:val="16"/>
              </w:rPr>
              <w:t>涯</w:t>
            </w:r>
            <w:proofErr w:type="gramEnd"/>
            <w:r w:rsidRPr="00525558">
              <w:rPr>
                <w:rFonts w:eastAsia="標楷體"/>
                <w:kern w:val="0"/>
                <w:sz w:val="20"/>
                <w:szCs w:val="16"/>
              </w:rPr>
              <w:t>J11)-1</w:t>
            </w:r>
          </w:p>
          <w:p w14:paraId="0A6A51E3" w14:textId="77777777" w:rsidR="0052067A" w:rsidRPr="00525558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525558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525558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多元文化教育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多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J5)-1</w:t>
            </w:r>
          </w:p>
          <w:p w14:paraId="2BD4283D" w14:textId="77777777" w:rsidR="0052067A" w:rsidRPr="00525558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525558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525558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多元文化教育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多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J8)-1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7D89" w14:textId="77777777" w:rsidR="0052067A" w:rsidRPr="00AD43BF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1794AE4A" w14:textId="77777777" w:rsidR="0052067A" w:rsidRPr="00AD43BF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3DEF053B" w14:textId="77777777" w:rsidR="0052067A" w:rsidRPr="00AD43BF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15A872B1" w14:textId="77777777" w:rsidR="0052067A" w:rsidRPr="004047F4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4A400" w14:textId="77777777" w:rsidR="0052067A" w:rsidRPr="006944D7" w:rsidRDefault="0052067A" w:rsidP="0052067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36547A94" w14:textId="77777777" w:rsidR="0052067A" w:rsidRPr="006944D7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61EF4CDD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音樂</w:t>
            </w:r>
          </w:p>
          <w:p w14:paraId="3464B6F8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社會</w:t>
            </w:r>
          </w:p>
        </w:tc>
      </w:tr>
      <w:tr w:rsidR="0052067A" w:rsidRPr="004047F4" w14:paraId="14DBF9EB" w14:textId="77777777" w:rsidTr="00B94EEC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C7AEC" w14:textId="77777777" w:rsidR="0052067A" w:rsidRDefault="0052067A" w:rsidP="0052067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16</w:t>
            </w:r>
          </w:p>
          <w:p w14:paraId="7C314F67" w14:textId="11C47A3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05/26-05/30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01E21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表演藝術</w:t>
            </w:r>
          </w:p>
          <w:p w14:paraId="07508746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第十二課輕歌曼舞演故事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22D25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4C6ABE6E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36186192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6063EF2F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D369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聲音、身體、情感、時間、空間、勁力、即興、動作等戲劇或舞蹈元素。</w:t>
            </w:r>
          </w:p>
          <w:p w14:paraId="304A4E38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肢體動作與語彙、角色建立與表演、各類型文本分析與創作。</w:t>
            </w:r>
          </w:p>
          <w:p w14:paraId="2DA7838D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表演藝術與生活美學、在地文化及特定場域的演出連結。</w:t>
            </w:r>
          </w:p>
          <w:p w14:paraId="0E6E7D76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表演形式分析、文本分析。</w:t>
            </w:r>
          </w:p>
          <w:p w14:paraId="3FCFC50D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P-Ⅳ-4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表演藝術活動與展演、表演藝術相關工作的特性與種類。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74B82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能運用特定元素、形式、技巧與肢體語彙表現想法，發展多元能力，並在劇場中呈現。</w:t>
            </w:r>
          </w:p>
          <w:p w14:paraId="18A86E28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1096A34A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7E030E8B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能體認各種表演藝術發展脈絡、文化內涵及代表人物。</w:t>
            </w:r>
          </w:p>
          <w:p w14:paraId="5651E155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2-Ⅳ-3 </w:t>
            </w:r>
            <w:r>
              <w:rPr>
                <w:rFonts w:eastAsia="標楷體"/>
                <w:sz w:val="20"/>
                <w:szCs w:val="16"/>
              </w:rPr>
              <w:t>能運用適當的語彙，明確表達、解析及評價自己與他人的作品。</w:t>
            </w:r>
          </w:p>
          <w:p w14:paraId="1E3E5704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能運用多元創作探討公共議題，展現人文關懷與獨立思考能力。</w:t>
            </w:r>
          </w:p>
          <w:p w14:paraId="589D05D3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55389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1.</w:t>
            </w:r>
            <w:r w:rsidRPr="00525558">
              <w:rPr>
                <w:rFonts w:eastAsia="標楷體"/>
                <w:sz w:val="20"/>
                <w:szCs w:val="16"/>
              </w:rPr>
              <w:t>教師評量</w:t>
            </w:r>
          </w:p>
          <w:p w14:paraId="5092671D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2.</w:t>
            </w:r>
            <w:r w:rsidRPr="00525558">
              <w:rPr>
                <w:rFonts w:eastAsia="標楷體"/>
                <w:sz w:val="20"/>
                <w:szCs w:val="16"/>
              </w:rPr>
              <w:t>發表評量</w:t>
            </w:r>
          </w:p>
          <w:p w14:paraId="1B8AB428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3.</w:t>
            </w:r>
            <w:r w:rsidRPr="00525558">
              <w:rPr>
                <w:rFonts w:eastAsia="標楷體"/>
                <w:sz w:val="20"/>
                <w:szCs w:val="16"/>
              </w:rPr>
              <w:t>態度評量</w:t>
            </w:r>
          </w:p>
          <w:p w14:paraId="332E163C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4.</w:t>
            </w:r>
            <w:r w:rsidRPr="00525558">
              <w:rPr>
                <w:rFonts w:eastAsia="標楷體"/>
                <w:sz w:val="20"/>
                <w:szCs w:val="16"/>
              </w:rPr>
              <w:t>欣賞評量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7BC04" w14:textId="77777777" w:rsidR="0052067A" w:rsidRPr="00525558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525558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4B948C1E" w14:textId="77777777" w:rsidR="0052067A" w:rsidRPr="00525558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525558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525558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性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J3)-1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2A40" w14:textId="77777777" w:rsidR="0052067A" w:rsidRPr="00AD43BF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78F19A6F" w14:textId="77777777" w:rsidR="0052067A" w:rsidRPr="00AD43BF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67BE9593" w14:textId="77777777" w:rsidR="0052067A" w:rsidRPr="00AD43BF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157D0EFB" w14:textId="77777777" w:rsidR="0052067A" w:rsidRPr="004047F4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48035" w14:textId="77777777" w:rsidR="0052067A" w:rsidRPr="006944D7" w:rsidRDefault="0052067A" w:rsidP="0052067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1CA766F8" w14:textId="77777777" w:rsidR="0052067A" w:rsidRPr="006944D7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5D25F95B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音樂</w:t>
            </w:r>
          </w:p>
        </w:tc>
      </w:tr>
      <w:tr w:rsidR="0052067A" w:rsidRPr="004047F4" w14:paraId="683BD7ED" w14:textId="77777777" w:rsidTr="00B94EEC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15896" w14:textId="77777777" w:rsidR="0052067A" w:rsidRDefault="0052067A" w:rsidP="0052067A">
            <w:pPr>
              <w:jc w:val="center"/>
              <w:rPr>
                <w:rFonts w:ascii="標楷體" w:eastAsia="標楷體" w:hAnsi="標楷體" w:cs="標楷體"/>
                <w:color w:val="0070C0"/>
              </w:rPr>
            </w:pPr>
            <w:r>
              <w:rPr>
                <w:rFonts w:ascii="標楷體" w:eastAsia="標楷體" w:hAnsi="標楷體" w:cs="標楷體" w:hint="eastAsia"/>
                <w:color w:val="0070C0"/>
              </w:rPr>
              <w:t>17</w:t>
            </w:r>
          </w:p>
          <w:p w14:paraId="18004CB5" w14:textId="77777777" w:rsidR="0052067A" w:rsidRDefault="0052067A" w:rsidP="0052067A">
            <w:pPr>
              <w:jc w:val="center"/>
              <w:rPr>
                <w:rFonts w:ascii="標楷體" w:eastAsia="標楷體" w:hAnsi="標楷體" w:cs="標楷體"/>
                <w:color w:val="0070C0"/>
              </w:rPr>
            </w:pPr>
            <w:r>
              <w:rPr>
                <w:rFonts w:ascii="標楷體" w:eastAsia="標楷體" w:hAnsi="標楷體" w:cs="標楷體" w:hint="eastAsia"/>
                <w:color w:val="0070C0"/>
              </w:rPr>
              <w:lastRenderedPageBreak/>
              <w:t>06/02-06/06</w:t>
            </w:r>
          </w:p>
          <w:p w14:paraId="1CEC2ACA" w14:textId="5E8B89E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70C0"/>
              </w:rPr>
              <w:t>畢業典禮</w:t>
            </w:r>
            <w:proofErr w:type="gramStart"/>
            <w:r>
              <w:rPr>
                <w:rFonts w:ascii="標楷體" w:eastAsia="標楷體" w:hAnsi="標楷體" w:cs="標楷體" w:hint="eastAsia"/>
                <w:color w:val="0070C0"/>
              </w:rPr>
              <w:t>週</w:t>
            </w:r>
            <w:proofErr w:type="gram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259F5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lastRenderedPageBreak/>
              <w:t>表演藝術</w:t>
            </w:r>
          </w:p>
          <w:p w14:paraId="45B1C5EC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lastRenderedPageBreak/>
              <w:t>第十二課輕歌曼舞演故事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2D83C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182E460C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42420271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796478D9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D07D5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聲音、身體、情感、時間、空間、勁</w:t>
            </w: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力、即興、動作等戲劇或舞蹈元素。</w:t>
            </w:r>
          </w:p>
          <w:p w14:paraId="3DA2388B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肢體動作與語彙、角色建立與表演、各類型文本分析與創作。</w:t>
            </w:r>
          </w:p>
          <w:p w14:paraId="135FEEE3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表演藝術與生活美學、在地文化及特定場域的演出連結。</w:t>
            </w:r>
          </w:p>
          <w:p w14:paraId="625C2B64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表演形式分析、文本分析。</w:t>
            </w:r>
          </w:p>
          <w:p w14:paraId="04F98CA0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P-Ⅳ-4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表演藝術活動與展演、表演藝術相關工作的特性與種類。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47BD0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能運用特定元素、形式、技巧與肢體</w:t>
            </w:r>
            <w:r>
              <w:rPr>
                <w:rFonts w:eastAsia="標楷體"/>
                <w:sz w:val="20"/>
                <w:szCs w:val="16"/>
              </w:rPr>
              <w:lastRenderedPageBreak/>
              <w:t>語彙表現想法，發展多元能力，並在劇場中呈現。</w:t>
            </w:r>
          </w:p>
          <w:p w14:paraId="7F5EC269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71552D0E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6BAE561D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能體認各種表演藝術發展脈絡、文化內涵及代表人物。</w:t>
            </w:r>
          </w:p>
          <w:p w14:paraId="1A2A8342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2-Ⅳ-3 </w:t>
            </w:r>
            <w:r>
              <w:rPr>
                <w:rFonts w:eastAsia="標楷體"/>
                <w:sz w:val="20"/>
                <w:szCs w:val="16"/>
              </w:rPr>
              <w:t>能運用適當的語彙，明確表達、解析及評價自己與他人的作品。</w:t>
            </w:r>
          </w:p>
          <w:p w14:paraId="6BFA4407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能運用多元創作探討公共議題，展現人文關懷與獨立思考能力。</w:t>
            </w:r>
          </w:p>
          <w:p w14:paraId="7B10C490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1CA9D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525558">
              <w:rPr>
                <w:rFonts w:eastAsia="標楷體"/>
                <w:sz w:val="20"/>
                <w:szCs w:val="16"/>
              </w:rPr>
              <w:t>表現評量</w:t>
            </w:r>
          </w:p>
          <w:p w14:paraId="55D6BE14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2.</w:t>
            </w:r>
            <w:r w:rsidRPr="00525558">
              <w:rPr>
                <w:rFonts w:eastAsia="標楷體"/>
                <w:sz w:val="20"/>
                <w:szCs w:val="16"/>
              </w:rPr>
              <w:t>實作評量</w:t>
            </w:r>
          </w:p>
          <w:p w14:paraId="2A46E553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3.</w:t>
            </w:r>
            <w:r w:rsidRPr="00525558">
              <w:rPr>
                <w:rFonts w:eastAsia="標楷體"/>
                <w:sz w:val="20"/>
                <w:szCs w:val="16"/>
              </w:rPr>
              <w:t>討論評量</w:t>
            </w:r>
          </w:p>
          <w:p w14:paraId="7CD875BE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lastRenderedPageBreak/>
              <w:t>4.</w:t>
            </w:r>
            <w:r w:rsidRPr="00525558">
              <w:rPr>
                <w:rFonts w:eastAsia="標楷體"/>
                <w:sz w:val="20"/>
                <w:szCs w:val="16"/>
              </w:rPr>
              <w:t>態度評量</w:t>
            </w:r>
          </w:p>
          <w:p w14:paraId="1729FD00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5.</w:t>
            </w:r>
            <w:r w:rsidRPr="00525558">
              <w:rPr>
                <w:rFonts w:eastAsia="標楷體"/>
                <w:sz w:val="20"/>
                <w:szCs w:val="16"/>
              </w:rPr>
              <w:t>發表評量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BAFF5" w14:textId="77777777" w:rsidR="0052067A" w:rsidRPr="00525558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525558">
              <w:rPr>
                <w:rFonts w:eastAsia="標楷體"/>
                <w:kern w:val="0"/>
                <w:sz w:val="20"/>
                <w:szCs w:val="16"/>
              </w:rPr>
              <w:lastRenderedPageBreak/>
              <w:t>法定：表演藝術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46FA245E" w14:textId="77777777" w:rsidR="0052067A" w:rsidRPr="00525558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525558">
              <w:rPr>
                <w:rFonts w:eastAsia="標楷體"/>
                <w:kern w:val="0"/>
                <w:sz w:val="20"/>
                <w:szCs w:val="16"/>
              </w:rPr>
              <w:lastRenderedPageBreak/>
              <w:t>課綱</w:t>
            </w:r>
            <w:proofErr w:type="gramEnd"/>
            <w:r w:rsidRPr="00525558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性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J3)-1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063D" w14:textId="77777777" w:rsidR="0052067A" w:rsidRPr="00AD43BF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lastRenderedPageBreak/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36C60EB4" w14:textId="77777777" w:rsidR="0052067A" w:rsidRPr="00AD43BF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672EE03C" w14:textId="77777777" w:rsidR="0052067A" w:rsidRPr="00AD43BF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lastRenderedPageBreak/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0C5D5DA1" w14:textId="77777777" w:rsidR="0052067A" w:rsidRPr="004047F4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D9851" w14:textId="77777777" w:rsidR="0052067A" w:rsidRPr="006944D7" w:rsidRDefault="0052067A" w:rsidP="0052067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lastRenderedPageBreak/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7429496B" w14:textId="77777777" w:rsidR="0052067A" w:rsidRPr="006944D7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6EF28095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音樂</w:t>
            </w:r>
          </w:p>
        </w:tc>
      </w:tr>
      <w:tr w:rsidR="0052067A" w:rsidRPr="004047F4" w14:paraId="4BDED6F6" w14:textId="77777777" w:rsidTr="00B94EEC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64E11" w14:textId="77777777" w:rsidR="0052067A" w:rsidRDefault="0052067A" w:rsidP="0052067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18</w:t>
            </w:r>
          </w:p>
          <w:p w14:paraId="27DF3CE3" w14:textId="005DB24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06/09-06/13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F8D02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表演藝術</w:t>
            </w:r>
          </w:p>
          <w:p w14:paraId="4D415693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第十二課輕歌曼舞演故事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31EDD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32E3FFD8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</w:t>
            </w:r>
            <w:r w:rsidRPr="00525558">
              <w:rPr>
                <w:rFonts w:eastAsia="標楷體"/>
                <w:sz w:val="20"/>
                <w:szCs w:val="16"/>
              </w:rPr>
              <w:t>點與風格。</w:t>
            </w:r>
          </w:p>
          <w:p w14:paraId="6FDAC919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</w:t>
            </w:r>
            <w:r>
              <w:rPr>
                <w:rFonts w:eastAsia="標楷體"/>
                <w:sz w:val="20"/>
                <w:szCs w:val="16"/>
              </w:rPr>
              <w:lastRenderedPageBreak/>
              <w:t>解藝術與生活的關聯，以展現美感意識。</w:t>
            </w:r>
          </w:p>
          <w:p w14:paraId="3761B6CC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E8D8C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聲音、身體、情感、時間、空間、勁力、即興、動作等戲劇或舞蹈元素。</w:t>
            </w:r>
          </w:p>
          <w:p w14:paraId="5578FABE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</w:t>
            </w: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建立與表演、各類型文本分析與創作。</w:t>
            </w:r>
          </w:p>
          <w:p w14:paraId="1D381E6C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表演藝術與生活美學、在地文化及特定場域的演出連結。</w:t>
            </w:r>
          </w:p>
          <w:p w14:paraId="0CF3CF15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表演形式分析、文本分析。</w:t>
            </w:r>
          </w:p>
          <w:p w14:paraId="005C14CD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P-Ⅳ-4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表演藝術活動與展演、表演藝術相關工作的特性與種類。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6AA7A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能運用特定元素、形式、技巧與肢體語彙表現想法，發展多元能力，並在劇場</w:t>
            </w:r>
            <w:r w:rsidRPr="00525558">
              <w:rPr>
                <w:rFonts w:eastAsia="標楷體"/>
                <w:sz w:val="20"/>
                <w:szCs w:val="16"/>
              </w:rPr>
              <w:t>中呈現。</w:t>
            </w:r>
          </w:p>
          <w:p w14:paraId="1A16F865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7E43F608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10428BB8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能體認各種表演藝術發展脈絡、文化內涵及代表人物。</w:t>
            </w:r>
          </w:p>
          <w:p w14:paraId="63F6BA3A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2-Ⅳ-3 </w:t>
            </w:r>
            <w:r>
              <w:rPr>
                <w:rFonts w:eastAsia="標楷體"/>
                <w:sz w:val="20"/>
                <w:szCs w:val="16"/>
              </w:rPr>
              <w:t>能運用適當的語彙，明確表達、解析及評價自己與他人的作品。</w:t>
            </w:r>
          </w:p>
          <w:p w14:paraId="0B533F9B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能運用多元創作探討公共議題，展現人文關懷與獨立思考能力。</w:t>
            </w:r>
          </w:p>
          <w:p w14:paraId="13BBCC71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EC832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525558">
              <w:rPr>
                <w:rFonts w:eastAsia="標楷體"/>
                <w:sz w:val="20"/>
                <w:szCs w:val="16"/>
              </w:rPr>
              <w:t>發表評量</w:t>
            </w:r>
          </w:p>
          <w:p w14:paraId="3472E208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2.</w:t>
            </w:r>
            <w:r w:rsidRPr="00525558">
              <w:rPr>
                <w:rFonts w:eastAsia="標楷體"/>
                <w:sz w:val="20"/>
                <w:szCs w:val="16"/>
              </w:rPr>
              <w:t>態度評量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62BC4" w14:textId="77777777" w:rsidR="0052067A" w:rsidRPr="00525558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525558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22D9D665" w14:textId="77777777" w:rsidR="0052067A" w:rsidRPr="00525558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525558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525558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性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J3)-1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B284" w14:textId="77777777" w:rsidR="0052067A" w:rsidRPr="00AD43BF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748732EA" w14:textId="77777777" w:rsidR="0052067A" w:rsidRPr="00AD43BF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01B9275C" w14:textId="77777777" w:rsidR="0052067A" w:rsidRPr="00AD43BF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37279AB6" w14:textId="77777777" w:rsidR="0052067A" w:rsidRPr="004047F4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70AFE" w14:textId="77777777" w:rsidR="0052067A" w:rsidRPr="006944D7" w:rsidRDefault="0052067A" w:rsidP="0052067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5D1D78B4" w14:textId="77777777" w:rsidR="0052067A" w:rsidRPr="006944D7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4EAC87B4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音樂</w:t>
            </w:r>
          </w:p>
        </w:tc>
      </w:tr>
      <w:tr w:rsidR="0052067A" w:rsidRPr="004047F4" w14:paraId="39344D7A" w14:textId="77777777" w:rsidTr="00B94EEC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D07F0" w14:textId="77777777" w:rsidR="0052067A" w:rsidRDefault="0052067A" w:rsidP="0052067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19</w:t>
            </w:r>
          </w:p>
          <w:p w14:paraId="1DDC4716" w14:textId="2E765A3B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06/16-06/20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FDF13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表演藝術</w:t>
            </w:r>
          </w:p>
          <w:p w14:paraId="5E3DABB3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第十二課輕歌曼舞演故事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0DD05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795C17B4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5D063D37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53674550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B0234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聲音、身體、情感、時間、空間、勁力、即興、動作等戲劇或舞蹈元素。</w:t>
            </w:r>
          </w:p>
          <w:p w14:paraId="5BF04D32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肢體動作與語彙、角色建立與表演、各類型文本分析與創作。</w:t>
            </w:r>
          </w:p>
          <w:p w14:paraId="2CCE5BDF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表演藝術與生活美學、在地文化及特定場域的演出連結。</w:t>
            </w:r>
          </w:p>
          <w:p w14:paraId="03A73249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表演形式分析、文本分析。</w:t>
            </w:r>
          </w:p>
          <w:p w14:paraId="4040DDCE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P-Ⅳ-4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表演藝術活動與展演、表演藝術相關工作的特性與種類。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A0606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能運用特定元素、形式、技巧與肢體語彙表現想法，發展多元能力，並在劇場中呈現。</w:t>
            </w:r>
          </w:p>
          <w:p w14:paraId="3115D405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2D73945E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460F97BD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能體認各種表演藝術發展脈絡、文化內涵及代表人物。</w:t>
            </w:r>
          </w:p>
          <w:p w14:paraId="5F3D1356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2-Ⅳ-3 </w:t>
            </w:r>
            <w:r>
              <w:rPr>
                <w:rFonts w:eastAsia="標楷體"/>
                <w:sz w:val="20"/>
                <w:szCs w:val="16"/>
              </w:rPr>
              <w:t>能運用適當的語彙，明確表達、解析及評價自己與他人的作品。</w:t>
            </w:r>
          </w:p>
          <w:p w14:paraId="451BB6BD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能運用多元創作探討公共議題，展現人文關懷與獨立思考能力。</w:t>
            </w:r>
          </w:p>
          <w:p w14:paraId="533E4B19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3E124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525558">
              <w:rPr>
                <w:rFonts w:eastAsia="標楷體"/>
                <w:sz w:val="20"/>
                <w:szCs w:val="16"/>
              </w:rPr>
              <w:t>表現評量</w:t>
            </w:r>
          </w:p>
          <w:p w14:paraId="3670DA80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2.</w:t>
            </w:r>
            <w:r w:rsidRPr="00525558">
              <w:rPr>
                <w:rFonts w:eastAsia="標楷體"/>
                <w:sz w:val="20"/>
                <w:szCs w:val="16"/>
              </w:rPr>
              <w:t>實作評量</w:t>
            </w:r>
          </w:p>
          <w:p w14:paraId="227B31B9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3.</w:t>
            </w:r>
            <w:r w:rsidRPr="00525558">
              <w:rPr>
                <w:rFonts w:eastAsia="標楷體"/>
                <w:sz w:val="20"/>
                <w:szCs w:val="16"/>
              </w:rPr>
              <w:t>發表評量</w:t>
            </w:r>
          </w:p>
          <w:p w14:paraId="6B2F5C26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4.</w:t>
            </w:r>
            <w:r w:rsidRPr="00525558">
              <w:rPr>
                <w:rFonts w:eastAsia="標楷體"/>
                <w:sz w:val="20"/>
                <w:szCs w:val="16"/>
              </w:rPr>
              <w:t>態度評量</w:t>
            </w:r>
          </w:p>
          <w:p w14:paraId="12EF04C2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5.</w:t>
            </w:r>
            <w:r w:rsidRPr="00525558">
              <w:rPr>
                <w:rFonts w:eastAsia="標楷體"/>
                <w:sz w:val="20"/>
                <w:szCs w:val="16"/>
              </w:rPr>
              <w:t>學生互評</w:t>
            </w:r>
          </w:p>
          <w:p w14:paraId="76965021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6.</w:t>
            </w:r>
            <w:r w:rsidRPr="00525558">
              <w:rPr>
                <w:rFonts w:eastAsia="標楷體"/>
                <w:sz w:val="20"/>
                <w:szCs w:val="16"/>
              </w:rPr>
              <w:t>學習單評量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CF107" w14:textId="77777777" w:rsidR="0052067A" w:rsidRPr="00525558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525558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5D07A13D" w14:textId="77777777" w:rsidR="0052067A" w:rsidRPr="00525558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525558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525558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性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J3)-1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7934" w14:textId="77777777" w:rsidR="0052067A" w:rsidRPr="00AD43BF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015383C8" w14:textId="77777777" w:rsidR="0052067A" w:rsidRPr="00AD43BF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7BF3327F" w14:textId="77777777" w:rsidR="0052067A" w:rsidRPr="00AD43BF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3BE51DBC" w14:textId="77777777" w:rsidR="0052067A" w:rsidRPr="004047F4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29461" w14:textId="77777777" w:rsidR="0052067A" w:rsidRPr="006944D7" w:rsidRDefault="0052067A" w:rsidP="0052067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60F33A55" w14:textId="77777777" w:rsidR="0052067A" w:rsidRPr="006944D7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6E11BAB3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音樂</w:t>
            </w:r>
          </w:p>
        </w:tc>
      </w:tr>
      <w:tr w:rsidR="0052067A" w:rsidRPr="004047F4" w14:paraId="337E0313" w14:textId="77777777" w:rsidTr="00B94EEC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AF32A" w14:textId="77777777" w:rsidR="0052067A" w:rsidRDefault="0052067A" w:rsidP="0052067A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20</w:t>
            </w:r>
          </w:p>
          <w:p w14:paraId="49CF65E1" w14:textId="77777777" w:rsidR="0052067A" w:rsidRDefault="0052067A" w:rsidP="0052067A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06/23-06/27</w:t>
            </w:r>
          </w:p>
          <w:p w14:paraId="5DF7D141" w14:textId="3484377D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第三次段考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</w:rPr>
              <w:t>週</w:t>
            </w:r>
            <w:proofErr w:type="gram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3A14E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表演藝術</w:t>
            </w:r>
          </w:p>
          <w:p w14:paraId="7CEFD605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第十二課輕歌曼舞演故事【第三次評量週】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26FDC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4ABA1015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5F07C234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47B23728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</w:t>
            </w:r>
            <w:r>
              <w:rPr>
                <w:rFonts w:eastAsia="標楷體"/>
                <w:sz w:val="20"/>
                <w:szCs w:val="16"/>
              </w:rPr>
              <w:lastRenderedPageBreak/>
              <w:t>作與溝通協調的能力。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AD373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聲音、身體、情感、時間、空間、勁力、即興、動作等戲劇或舞蹈元素。</w:t>
            </w:r>
          </w:p>
          <w:p w14:paraId="238E950E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肢體動作與語彙、角色建立與表演、各類型文本分析與創作。</w:t>
            </w:r>
          </w:p>
          <w:p w14:paraId="2FF90F5B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地文化及特定場域的演出連結。</w:t>
            </w:r>
          </w:p>
          <w:p w14:paraId="00CEE4AA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表演形式分析、文本分析。</w:t>
            </w:r>
          </w:p>
          <w:p w14:paraId="1C26EFA1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P-Ⅳ-4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表演藝術活動與展演、表演藝術相關工作的特性與種類。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3AADD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能運用特定元素、形式、技巧與肢體語彙表現想法，發展多元能力，並在劇場中呈現。</w:t>
            </w:r>
          </w:p>
          <w:p w14:paraId="197EA82E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2B06BE46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</w:t>
            </w:r>
            <w:r w:rsidRPr="00525558">
              <w:rPr>
                <w:rFonts w:eastAsia="標楷體"/>
                <w:sz w:val="20"/>
                <w:szCs w:val="16"/>
              </w:rPr>
              <w:t>並感受創作與美感經驗的關聯。</w:t>
            </w:r>
          </w:p>
          <w:p w14:paraId="3CBE3F2F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能體認各種表演藝術發</w:t>
            </w:r>
            <w:r>
              <w:rPr>
                <w:rFonts w:eastAsia="標楷體"/>
                <w:sz w:val="20"/>
                <w:szCs w:val="16"/>
              </w:rPr>
              <w:lastRenderedPageBreak/>
              <w:t>展脈絡、文化內涵及代表人物。</w:t>
            </w:r>
          </w:p>
          <w:p w14:paraId="698AD5A9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2-Ⅳ-3 </w:t>
            </w:r>
            <w:r>
              <w:rPr>
                <w:rFonts w:eastAsia="標楷體"/>
                <w:sz w:val="20"/>
                <w:szCs w:val="16"/>
              </w:rPr>
              <w:t>能運用適當的語彙，明確表達、解析及評價自己與他人的作品。</w:t>
            </w:r>
          </w:p>
          <w:p w14:paraId="0E33A5FD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能運用多元創作探討公共議題，展現人文關懷與獨立思考能力。</w:t>
            </w:r>
          </w:p>
          <w:p w14:paraId="6E739C78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6A552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525558">
              <w:rPr>
                <w:rFonts w:eastAsia="標楷體"/>
                <w:sz w:val="20"/>
                <w:szCs w:val="16"/>
              </w:rPr>
              <w:t>表現評量</w:t>
            </w:r>
          </w:p>
          <w:p w14:paraId="05413334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2.</w:t>
            </w:r>
            <w:r w:rsidRPr="00525558">
              <w:rPr>
                <w:rFonts w:eastAsia="標楷體"/>
                <w:sz w:val="20"/>
                <w:szCs w:val="16"/>
              </w:rPr>
              <w:t>實作評量</w:t>
            </w:r>
          </w:p>
          <w:p w14:paraId="31560165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3.</w:t>
            </w:r>
            <w:r w:rsidRPr="00525558">
              <w:rPr>
                <w:rFonts w:eastAsia="標楷體"/>
                <w:sz w:val="20"/>
                <w:szCs w:val="16"/>
              </w:rPr>
              <w:t>發表評量</w:t>
            </w:r>
          </w:p>
          <w:p w14:paraId="4B805FAD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4.</w:t>
            </w:r>
            <w:r w:rsidRPr="00525558">
              <w:rPr>
                <w:rFonts w:eastAsia="標楷體"/>
                <w:sz w:val="20"/>
                <w:szCs w:val="16"/>
              </w:rPr>
              <w:t>態度評量</w:t>
            </w:r>
          </w:p>
          <w:p w14:paraId="16E33D7A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5.</w:t>
            </w:r>
            <w:r w:rsidRPr="00525558">
              <w:rPr>
                <w:rFonts w:eastAsia="標楷體"/>
                <w:sz w:val="20"/>
                <w:szCs w:val="16"/>
              </w:rPr>
              <w:t>學生互評</w:t>
            </w:r>
          </w:p>
          <w:p w14:paraId="26BA2BB1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6.</w:t>
            </w:r>
            <w:r w:rsidRPr="00525558">
              <w:rPr>
                <w:rFonts w:eastAsia="標楷體"/>
                <w:sz w:val="20"/>
                <w:szCs w:val="16"/>
              </w:rPr>
              <w:t>學習單評量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AEBE2" w14:textId="77777777" w:rsidR="0052067A" w:rsidRPr="00525558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525558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3CA81AFD" w14:textId="77777777" w:rsidR="0052067A" w:rsidRPr="00525558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525558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525558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性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J3)-1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263E" w14:textId="77777777" w:rsidR="0052067A" w:rsidRPr="00AD43BF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2467D332" w14:textId="77777777" w:rsidR="0052067A" w:rsidRPr="00AD43BF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3E1DE142" w14:textId="77777777" w:rsidR="0052067A" w:rsidRPr="00AD43BF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1B576E61" w14:textId="77777777" w:rsidR="0052067A" w:rsidRPr="004047F4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24B12" w14:textId="77777777" w:rsidR="0052067A" w:rsidRPr="006944D7" w:rsidRDefault="0052067A" w:rsidP="0052067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18769E20" w14:textId="77777777" w:rsidR="0052067A" w:rsidRPr="006944D7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199CE807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音樂</w:t>
            </w:r>
          </w:p>
        </w:tc>
      </w:tr>
      <w:tr w:rsidR="0052067A" w:rsidRPr="004047F4" w14:paraId="4D7B421E" w14:textId="77777777" w:rsidTr="00B94EEC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ADF43" w14:textId="77777777" w:rsidR="0052067A" w:rsidRDefault="0052067A" w:rsidP="0052067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21</w:t>
            </w:r>
          </w:p>
          <w:p w14:paraId="18A3CA7C" w14:textId="77777777" w:rsidR="0052067A" w:rsidRDefault="0052067A" w:rsidP="0052067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06/30-</w:t>
            </w:r>
          </w:p>
          <w:p w14:paraId="4C599E51" w14:textId="4F518C94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B5794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表演藝術</w:t>
            </w:r>
          </w:p>
          <w:p w14:paraId="24FB8D8D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proofErr w:type="gramStart"/>
            <w:r w:rsidRPr="00525558">
              <w:rPr>
                <w:rFonts w:eastAsia="標楷體"/>
                <w:sz w:val="20"/>
                <w:szCs w:val="16"/>
              </w:rPr>
              <w:t>全冊總</w:t>
            </w:r>
            <w:proofErr w:type="gramEnd"/>
            <w:r w:rsidRPr="00525558">
              <w:rPr>
                <w:rFonts w:eastAsia="標楷體"/>
                <w:sz w:val="20"/>
                <w:szCs w:val="16"/>
              </w:rPr>
              <w:t>複習【課程結束】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22A52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73CE6C4B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/>
                <w:sz w:val="20"/>
                <w:szCs w:val="16"/>
              </w:rPr>
              <w:t>嘗試</w:t>
            </w:r>
            <w:proofErr w:type="gramStart"/>
            <w:r>
              <w:rPr>
                <w:rFonts w:eastAsia="標楷體"/>
                <w:sz w:val="20"/>
                <w:szCs w:val="16"/>
              </w:rPr>
              <w:t>規</w:t>
            </w:r>
            <w:proofErr w:type="gramEnd"/>
            <w:r>
              <w:rPr>
                <w:rFonts w:eastAsia="標楷體"/>
                <w:sz w:val="20"/>
                <w:szCs w:val="16"/>
              </w:rPr>
              <w:t>畫與執行藝術活動，因應情境需求發揮創意。</w:t>
            </w:r>
          </w:p>
          <w:p w14:paraId="511D77A6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728405A0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4DD8C1A9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</w:t>
            </w:r>
            <w:r>
              <w:rPr>
                <w:rFonts w:eastAsia="標楷體"/>
                <w:sz w:val="20"/>
                <w:szCs w:val="16"/>
              </w:rPr>
              <w:lastRenderedPageBreak/>
              <w:t>作與溝通協調的能力。</w:t>
            </w:r>
          </w:p>
          <w:p w14:paraId="0F8A5806" w14:textId="77777777" w:rsidR="0052067A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F99AC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表演藝術與生活美學、在地文化及特定場域的演出連結。</w:t>
            </w:r>
          </w:p>
          <w:p w14:paraId="73973DDD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表演形式分析、文本分析。</w:t>
            </w:r>
          </w:p>
          <w:p w14:paraId="0C2D3416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聲音、身體、情感、時間、空間、勁力、即興、動作等戲劇或舞蹈元素。</w:t>
            </w:r>
          </w:p>
          <w:p w14:paraId="3D33D994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肢體動作與語彙、角色建立與表演、各類型文本分析與創作。</w:t>
            </w:r>
          </w:p>
          <w:p w14:paraId="092ED557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表演團隊組織與架構、</w:t>
            </w: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劇場基礎設計和製作。</w:t>
            </w:r>
          </w:p>
          <w:p w14:paraId="64BB2486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P-Ⅳ-4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表演藝術活動與展演、表演藝術相關工作的特性與種類。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5122D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能運用特定元素、形式、技巧與肢體語彙表現想法，發展多元能力，並在劇場中呈現。</w:t>
            </w:r>
          </w:p>
          <w:p w14:paraId="78473EF5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60472B86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255D8A86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能體認各種表演藝術發展脈絡、文化內涵及代表人物。</w:t>
            </w:r>
          </w:p>
          <w:p w14:paraId="1097FE2A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2-Ⅳ-3 </w:t>
            </w:r>
            <w:r>
              <w:rPr>
                <w:rFonts w:eastAsia="標楷體"/>
                <w:sz w:val="20"/>
                <w:szCs w:val="16"/>
              </w:rPr>
              <w:t>能運用適當的語彙，明確表達、解析及</w:t>
            </w:r>
            <w:r>
              <w:rPr>
                <w:rFonts w:eastAsia="標楷體"/>
                <w:sz w:val="20"/>
                <w:szCs w:val="16"/>
              </w:rPr>
              <w:lastRenderedPageBreak/>
              <w:t>評價自己與他人的作品。</w:t>
            </w:r>
          </w:p>
          <w:p w14:paraId="31FE4FAD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能運用劇場相關技術，有計畫</w:t>
            </w:r>
            <w:r w:rsidRPr="00525558">
              <w:rPr>
                <w:rFonts w:eastAsia="標楷體"/>
                <w:sz w:val="20"/>
                <w:szCs w:val="16"/>
              </w:rPr>
              <w:t>的排練與展演。</w:t>
            </w:r>
          </w:p>
          <w:p w14:paraId="04435F17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能運用多元創作探討公共議題，展現人文關懷與獨立思考能力。</w:t>
            </w:r>
          </w:p>
          <w:p w14:paraId="27A3B486" w14:textId="77777777" w:rsidR="0052067A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130E0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525558">
              <w:rPr>
                <w:rFonts w:eastAsia="標楷體"/>
                <w:sz w:val="20"/>
                <w:szCs w:val="16"/>
              </w:rPr>
              <w:t>表現評量</w:t>
            </w:r>
          </w:p>
          <w:p w14:paraId="1BCCE40F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2.</w:t>
            </w:r>
            <w:r w:rsidRPr="00525558">
              <w:rPr>
                <w:rFonts w:eastAsia="標楷體"/>
                <w:sz w:val="20"/>
                <w:szCs w:val="16"/>
              </w:rPr>
              <w:t>實作評量</w:t>
            </w:r>
          </w:p>
          <w:p w14:paraId="1E55CF65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3.</w:t>
            </w:r>
            <w:r w:rsidRPr="00525558">
              <w:rPr>
                <w:rFonts w:eastAsia="標楷體"/>
                <w:sz w:val="20"/>
                <w:szCs w:val="16"/>
              </w:rPr>
              <w:t>發表評量</w:t>
            </w:r>
          </w:p>
          <w:p w14:paraId="5D021527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4.</w:t>
            </w:r>
            <w:r w:rsidRPr="00525558">
              <w:rPr>
                <w:rFonts w:eastAsia="標楷體"/>
                <w:sz w:val="20"/>
                <w:szCs w:val="16"/>
              </w:rPr>
              <w:t>態度評量</w:t>
            </w:r>
          </w:p>
          <w:p w14:paraId="33F2739A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5.</w:t>
            </w:r>
            <w:r w:rsidRPr="00525558">
              <w:rPr>
                <w:rFonts w:eastAsia="標楷體"/>
                <w:sz w:val="20"/>
                <w:szCs w:val="16"/>
              </w:rPr>
              <w:t>學生互評</w:t>
            </w:r>
          </w:p>
          <w:p w14:paraId="7749AD23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6.</w:t>
            </w:r>
            <w:r w:rsidRPr="00525558">
              <w:rPr>
                <w:rFonts w:eastAsia="標楷體"/>
                <w:sz w:val="20"/>
                <w:szCs w:val="16"/>
              </w:rPr>
              <w:t>學習單評量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421E2" w14:textId="77777777" w:rsidR="0052067A" w:rsidRPr="00525558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525558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4814B2D8" w14:textId="77777777" w:rsidR="0052067A" w:rsidRPr="00525558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525558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5D1DD6D8" w14:textId="77777777" w:rsidR="0052067A" w:rsidRPr="00525558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525558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生涯</w:t>
            </w:r>
            <w:proofErr w:type="gramStart"/>
            <w:r w:rsidRPr="00525558">
              <w:rPr>
                <w:rFonts w:eastAsia="標楷體"/>
                <w:kern w:val="0"/>
                <w:sz w:val="20"/>
                <w:szCs w:val="16"/>
              </w:rPr>
              <w:t>規</w:t>
            </w:r>
            <w:proofErr w:type="gramEnd"/>
            <w:r w:rsidRPr="00525558">
              <w:rPr>
                <w:rFonts w:eastAsia="標楷體"/>
                <w:kern w:val="0"/>
                <w:sz w:val="20"/>
                <w:szCs w:val="16"/>
              </w:rPr>
              <w:t>畫教育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5CC7F628" w14:textId="77777777" w:rsidR="0052067A" w:rsidRPr="00525558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525558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525558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品德教育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品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J8)-1</w:t>
            </w:r>
          </w:p>
          <w:p w14:paraId="7E3B46A0" w14:textId="77777777" w:rsidR="0052067A" w:rsidRPr="00525558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525558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525558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多元文化教育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多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J5)-1</w:t>
            </w:r>
          </w:p>
          <w:p w14:paraId="4311701F" w14:textId="77777777" w:rsidR="0052067A" w:rsidRPr="00525558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525558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525558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多元文化教育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多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J8)-1</w:t>
            </w:r>
          </w:p>
          <w:p w14:paraId="0F0722D1" w14:textId="77777777" w:rsidR="0052067A" w:rsidRPr="00525558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525558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525558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性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J3)-1</w:t>
            </w:r>
          </w:p>
          <w:p w14:paraId="1FCF5F54" w14:textId="77777777" w:rsidR="0052067A" w:rsidRPr="00525558" w:rsidRDefault="0052067A" w:rsidP="0052067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525558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525558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生涯</w:t>
            </w:r>
            <w:proofErr w:type="gramStart"/>
            <w:r w:rsidRPr="00525558">
              <w:rPr>
                <w:rFonts w:eastAsia="標楷體"/>
                <w:kern w:val="0"/>
                <w:sz w:val="20"/>
                <w:szCs w:val="16"/>
              </w:rPr>
              <w:t>規</w:t>
            </w:r>
            <w:proofErr w:type="gramEnd"/>
            <w:r w:rsidRPr="00525558">
              <w:rPr>
                <w:rFonts w:eastAsia="標楷體"/>
                <w:kern w:val="0"/>
                <w:sz w:val="20"/>
                <w:szCs w:val="16"/>
              </w:rPr>
              <w:t>畫教育</w:t>
            </w:r>
            <w:r w:rsidRPr="00525558"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 w:rsidRPr="00525558">
              <w:rPr>
                <w:rFonts w:eastAsia="標楷體"/>
                <w:kern w:val="0"/>
                <w:sz w:val="20"/>
                <w:szCs w:val="16"/>
              </w:rPr>
              <w:t>涯</w:t>
            </w:r>
            <w:proofErr w:type="gramEnd"/>
            <w:r w:rsidRPr="00525558">
              <w:rPr>
                <w:rFonts w:eastAsia="標楷體"/>
                <w:kern w:val="0"/>
                <w:sz w:val="20"/>
                <w:szCs w:val="16"/>
              </w:rPr>
              <w:t>J11)-1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E437" w14:textId="77777777" w:rsidR="0052067A" w:rsidRPr="00AD43BF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2BA815DB" w14:textId="77777777" w:rsidR="0052067A" w:rsidRPr="00AD43BF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6A5B4068" w14:textId="77777777" w:rsidR="0052067A" w:rsidRPr="00AD43BF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49C2CB6B" w14:textId="77777777" w:rsidR="0052067A" w:rsidRPr="004047F4" w:rsidRDefault="0052067A" w:rsidP="0052067A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2A874" w14:textId="77777777" w:rsidR="0052067A" w:rsidRPr="006944D7" w:rsidRDefault="0052067A" w:rsidP="0052067A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6E054926" w14:textId="77777777" w:rsidR="0052067A" w:rsidRPr="006944D7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5BD41CEE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綜合活動</w:t>
            </w:r>
          </w:p>
          <w:p w14:paraId="7366C67A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社會</w:t>
            </w:r>
          </w:p>
          <w:p w14:paraId="48D9255D" w14:textId="77777777" w:rsidR="0052067A" w:rsidRPr="00525558" w:rsidRDefault="0052067A" w:rsidP="0052067A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525558">
              <w:rPr>
                <w:rFonts w:eastAsia="標楷體"/>
                <w:sz w:val="20"/>
                <w:szCs w:val="16"/>
              </w:rPr>
              <w:t>音樂</w:t>
            </w:r>
          </w:p>
        </w:tc>
      </w:tr>
    </w:tbl>
    <w:p w14:paraId="286F3A31" w14:textId="09E3A76D" w:rsidR="00DE2407" w:rsidRPr="0052067A" w:rsidRDefault="00DE2407" w:rsidP="00A61F5E">
      <w:pPr>
        <w:autoSpaceDN/>
        <w:textAlignment w:val="auto"/>
        <w:rPr>
          <w:rFonts w:ascii="標楷體" w:eastAsia="標楷體" w:hAnsi="標楷體" w:cs="標楷體"/>
          <w:b/>
          <w:bCs/>
          <w:sz w:val="32"/>
          <w:szCs w:val="32"/>
        </w:rPr>
      </w:pPr>
    </w:p>
    <w:sectPr w:rsidR="00DE2407" w:rsidRPr="0052067A" w:rsidSect="00A61F5E">
      <w:pgSz w:w="16838" w:h="11906" w:orient="landscape"/>
      <w:pgMar w:top="737" w:right="737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3133C" w14:textId="77777777" w:rsidR="003A4321" w:rsidRDefault="003A4321" w:rsidP="00995A9D">
      <w:r>
        <w:separator/>
      </w:r>
    </w:p>
  </w:endnote>
  <w:endnote w:type="continuationSeparator" w:id="0">
    <w:p w14:paraId="3A2CDD25" w14:textId="77777777" w:rsidR="003A4321" w:rsidRDefault="003A4321" w:rsidP="0099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CB3CA" w14:textId="77777777" w:rsidR="003A4321" w:rsidRDefault="003A4321" w:rsidP="00995A9D">
      <w:r>
        <w:separator/>
      </w:r>
    </w:p>
  </w:footnote>
  <w:footnote w:type="continuationSeparator" w:id="0">
    <w:p w14:paraId="08EF982B" w14:textId="77777777" w:rsidR="003A4321" w:rsidRDefault="003A4321" w:rsidP="00995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5963"/>
    <w:multiLevelType w:val="hybridMultilevel"/>
    <w:tmpl w:val="2C02C5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711"/>
    <w:rsid w:val="003A4321"/>
    <w:rsid w:val="0052067A"/>
    <w:rsid w:val="007B6433"/>
    <w:rsid w:val="007D5711"/>
    <w:rsid w:val="00995A9D"/>
    <w:rsid w:val="00A61F5E"/>
    <w:rsid w:val="00DE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392D1"/>
  <w15:docId w15:val="{80764230-E860-4DA5-AABD-68DA6B15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50C1F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6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56AC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56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56AC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List Paragraph"/>
    <w:basedOn w:val="a"/>
    <w:uiPriority w:val="99"/>
    <w:qFormat/>
    <w:rsid w:val="007009B0"/>
    <w:pPr>
      <w:suppressAutoHyphens/>
      <w:ind w:left="48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34</Pages>
  <Words>4390</Words>
  <Characters>25025</Characters>
  <Application>Microsoft Office Word</Application>
  <DocSecurity>0</DocSecurity>
  <Lines>208</Lines>
  <Paragraphs>58</Paragraphs>
  <ScaleCrop>false</ScaleCrop>
  <Company/>
  <LinksUpToDate>false</LinksUpToDate>
  <CharactersWithSpaces>29357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陳蕙仙</dc:creator>
  <cp:lastModifiedBy>user</cp:lastModifiedBy>
  <cp:revision>4</cp:revision>
  <dcterms:created xsi:type="dcterms:W3CDTF">2024-06-13T02:32:00Z</dcterms:created>
  <dcterms:modified xsi:type="dcterms:W3CDTF">2024-06-17T06:44:00Z</dcterms:modified>
</cp:coreProperties>
</file>